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DE5D" w14:textId="6D1D53A1" w:rsidR="00AC18F1" w:rsidRDefault="00BC0C91">
      <w:pPr>
        <w:pStyle w:val="N1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59DB595" wp14:editId="30C7EE3B">
                <wp:simplePos x="0" y="0"/>
                <wp:positionH relativeFrom="page">
                  <wp:posOffset>548640</wp:posOffset>
                </wp:positionH>
                <wp:positionV relativeFrom="page">
                  <wp:posOffset>99060</wp:posOffset>
                </wp:positionV>
                <wp:extent cx="6290310" cy="1059180"/>
                <wp:effectExtent l="0" t="0" r="1524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0591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8D2335" w14:textId="77777777" w:rsidR="00BC0C91" w:rsidRDefault="00BC0C91" w:rsidP="00AD21AC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Liverpool City Region </w:t>
                            </w:r>
                          </w:p>
                          <w:p w14:paraId="0F322D74" w14:textId="78BD35D8" w:rsidR="00BC0C91" w:rsidRPr="00AD21AC" w:rsidRDefault="00BC0C91" w:rsidP="00AD21AC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Combined Authority Mayoral Election</w:t>
                            </w:r>
                          </w:p>
                          <w:p w14:paraId="6C68F9B7" w14:textId="53281D20" w:rsidR="00AD21AC" w:rsidRPr="00AD21AC" w:rsidRDefault="00AD21AC" w:rsidP="00BC0C91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21AC">
                              <w:rPr>
                                <w:sz w:val="40"/>
                                <w:szCs w:val="40"/>
                              </w:rPr>
                              <w:t xml:space="preserve">Situation of </w:t>
                            </w:r>
                            <w:r w:rsidR="00BC0C91">
                              <w:rPr>
                                <w:sz w:val="40"/>
                                <w:szCs w:val="40"/>
                              </w:rPr>
                              <w:t xml:space="preserve">Wirral </w:t>
                            </w:r>
                            <w:r w:rsidRPr="00AD21AC">
                              <w:rPr>
                                <w:sz w:val="40"/>
                                <w:szCs w:val="40"/>
                              </w:rPr>
                              <w:t>polling stations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B595" id="Rectangle 1" o:spid="_x0000_s1026" style="position:absolute;left:0;text-align:left;margin-left:43.2pt;margin-top:7.8pt;width:495.3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" o:allowoverlap="f" fillcolor="#eaeaea" strokeweight="1pt">
                <v:path arrowok="t"/>
                <v:textbox>
                  <w:txbxContent>
                    <w:p w14:paraId="0F8D2335" w14:textId="77777777" w:rsidR="00BC0C91" w:rsidRDefault="00BC0C91" w:rsidP="00AD21AC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Liverpool City Region </w:t>
                      </w:r>
                    </w:p>
                    <w:p w14:paraId="0F322D74" w14:textId="78BD35D8" w:rsidR="00BC0C91" w:rsidRPr="00AD21AC" w:rsidRDefault="00BC0C91" w:rsidP="00AD21AC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Combined Authority Mayoral Election</w:t>
                      </w:r>
                    </w:p>
                    <w:p w14:paraId="6C68F9B7" w14:textId="53281D20" w:rsidR="00AD21AC" w:rsidRPr="00AD21AC" w:rsidRDefault="00AD21AC" w:rsidP="00BC0C91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D21AC">
                        <w:rPr>
                          <w:sz w:val="40"/>
                          <w:szCs w:val="40"/>
                        </w:rPr>
                        <w:t xml:space="preserve">Situation of </w:t>
                      </w:r>
                      <w:r w:rsidR="00BC0C91">
                        <w:rPr>
                          <w:sz w:val="40"/>
                          <w:szCs w:val="40"/>
                        </w:rPr>
                        <w:t xml:space="preserve">Wirral </w:t>
                      </w:r>
                      <w:r w:rsidRPr="00AD21AC">
                        <w:rPr>
                          <w:sz w:val="40"/>
                          <w:szCs w:val="40"/>
                        </w:rPr>
                        <w:t>polling stations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C5B3ACD" w14:textId="77777777" w:rsidR="00AC18F1" w:rsidRDefault="00AC18F1"/>
    <w:p w14:paraId="12EB99FA" w14:textId="44F23A87" w:rsidR="00AC18F1" w:rsidRDefault="00AC18F1"/>
    <w:p w14:paraId="1BBC2815" w14:textId="1C5A7BB5" w:rsidR="00BC0C91" w:rsidRDefault="00BC0C91"/>
    <w:p w14:paraId="56488C92" w14:textId="38459142" w:rsidR="00BC0C91" w:rsidRDefault="00BC0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"/>
        <w:gridCol w:w="1937"/>
        <w:gridCol w:w="4368"/>
        <w:gridCol w:w="3103"/>
        <w:gridCol w:w="110"/>
      </w:tblGrid>
      <w:tr w:rsidR="00BC0C91" w14:paraId="226AA60D" w14:textId="77777777" w:rsidTr="004B690D">
        <w:trPr>
          <w:gridBefore w:val="1"/>
          <w:gridAfter w:val="1"/>
          <w:wBefore w:w="111" w:type="dxa"/>
          <w:wAfter w:w="110" w:type="dxa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D59CB" w14:textId="77777777" w:rsidR="00BC0C91" w:rsidRDefault="00BC0C91" w:rsidP="008C53B4">
            <w:pPr>
              <w:jc w:val="center"/>
              <w:rPr>
                <w:sz w:val="24"/>
              </w:rPr>
            </w:pPr>
            <w:bookmarkStart w:id="0" w:name="_Hlk164150788"/>
            <w:r>
              <w:rPr>
                <w:b/>
              </w:rPr>
              <w:t>A poll will be held on Thursday 2 May 2024 between 7:00 am and 10:00 pm.</w:t>
            </w:r>
          </w:p>
        </w:tc>
      </w:tr>
      <w:bookmarkEnd w:id="0"/>
      <w:tr w:rsidR="00AC18F1" w14:paraId="7EDADF8E" w14:textId="77777777" w:rsidTr="004B690D">
        <w:tc>
          <w:tcPr>
            <w:tcW w:w="9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4EE10" w14:textId="77777777" w:rsidR="004B690D" w:rsidRDefault="004B690D" w:rsidP="004B690D">
            <w:pPr>
              <w:jc w:val="both"/>
              <w:rPr>
                <w:sz w:val="24"/>
              </w:rPr>
            </w:pPr>
          </w:p>
          <w:p w14:paraId="52FE6078" w14:textId="568B5BD2" w:rsidR="004B690D" w:rsidRDefault="004B690D" w:rsidP="004B690D">
            <w:pPr>
              <w:jc w:val="both"/>
              <w:rPr>
                <w:sz w:val="22"/>
              </w:rPr>
            </w:pPr>
            <w:r>
              <w:rPr>
                <w:sz w:val="22"/>
              </w:rPr>
              <w:t>The situation of Polling Stations and the description of persons entitled to vote thereat are as follows:</w:t>
            </w:r>
          </w:p>
          <w:p w14:paraId="1EBAC9C2" w14:textId="03C7B8BC" w:rsidR="00AC18F1" w:rsidRDefault="00AC18F1">
            <w:pPr>
              <w:rPr>
                <w:sz w:val="24"/>
              </w:rPr>
            </w:pPr>
          </w:p>
        </w:tc>
      </w:tr>
      <w:tr w:rsidR="00AC18F1" w14:paraId="7E29F04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F40C0" w14:textId="77777777" w:rsidR="00AC18F1" w:rsidRDefault="0045699D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3CA76" w14:textId="77777777" w:rsidR="00AC18F1" w:rsidRDefault="0045699D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ADA00" w14:textId="77777777" w:rsidR="00AC18F1" w:rsidRDefault="0045699D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AC18F1" w14:paraId="68F195B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85F" w14:textId="77777777" w:rsidR="00AC18F1" w:rsidRDefault="0045699D">
            <w:r>
              <w:t xml:space="preserve"> 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774" w14:textId="77777777" w:rsidR="00AC18F1" w:rsidRDefault="0045699D">
            <w:r>
              <w:t>Little Centre Beechwood Ltd, Fifth Avenue, Beechwood,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044" w14:textId="77777777" w:rsidR="00AC18F1" w:rsidRDefault="0045699D">
            <w:r>
              <w:t>AA-1 to AA-2103</w:t>
            </w:r>
          </w:p>
        </w:tc>
      </w:tr>
      <w:tr w:rsidR="00AC18F1" w14:paraId="796B8F8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073" w14:textId="77777777" w:rsidR="00AC18F1" w:rsidRDefault="0045699D">
            <w:r>
              <w:t xml:space="preserve"> 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A03" w14:textId="77777777" w:rsidR="00AC18F1" w:rsidRDefault="0045699D">
            <w:r>
              <w:t>St Oswald Parish Church, Bidston Village Road, Prenton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B57" w14:textId="77777777" w:rsidR="00AC18F1" w:rsidRDefault="0045699D">
            <w:r>
              <w:t>AB-1 to AB-1725</w:t>
            </w:r>
          </w:p>
        </w:tc>
      </w:tr>
      <w:tr w:rsidR="00AC18F1" w14:paraId="1D089E9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1AD" w14:textId="77777777" w:rsidR="00AC18F1" w:rsidRDefault="0045699D">
            <w:r>
              <w:t xml:space="preserve"> 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617" w14:textId="77777777" w:rsidR="00AC18F1" w:rsidRDefault="0045699D">
            <w:r>
              <w:t>Holy Cross Catholic Primary School, Gautby Road, Bidston,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478" w14:textId="77777777" w:rsidR="00AC18F1" w:rsidRDefault="0045699D">
            <w:r>
              <w:t>AC-1 to AC-2397</w:t>
            </w:r>
          </w:p>
        </w:tc>
      </w:tr>
      <w:tr w:rsidR="00AC18F1" w14:paraId="52AF575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B87" w14:textId="77777777" w:rsidR="00AC18F1" w:rsidRDefault="0045699D">
            <w:r>
              <w:t xml:space="preserve"> 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57E" w14:textId="77777777" w:rsidR="00AC18F1" w:rsidRDefault="0045699D">
            <w:r>
              <w:t>St James Centre, Laird Street,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887" w14:textId="77777777" w:rsidR="00AC18F1" w:rsidRDefault="0045699D">
            <w:r>
              <w:t>AD-1 to AD-1870</w:t>
            </w:r>
          </w:p>
        </w:tc>
      </w:tr>
      <w:tr w:rsidR="00AC18F1" w14:paraId="0E7C83D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299" w14:textId="77777777" w:rsidR="00AC18F1" w:rsidRDefault="0045699D">
            <w:r>
              <w:t xml:space="preserve"> 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C11" w14:textId="77777777" w:rsidR="00AC18F1" w:rsidRDefault="0045699D">
            <w:r>
              <w:t>Our Lady &amp; St Edward Catholic Primary School, Via Old Bidston Road, Bidston,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2C4" w14:textId="77777777" w:rsidR="00AC18F1" w:rsidRDefault="0045699D">
            <w:r>
              <w:t>AE-1 to AE-1112</w:t>
            </w:r>
          </w:p>
        </w:tc>
      </w:tr>
      <w:tr w:rsidR="00AC18F1" w14:paraId="4086FFC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8EB" w14:textId="77777777" w:rsidR="00AC18F1" w:rsidRDefault="0045699D">
            <w:r>
              <w:t xml:space="preserve"> 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7B5" w14:textId="77777777" w:rsidR="00AC18F1" w:rsidRDefault="0045699D">
            <w:r>
              <w:t>Christ The King Church, St Anne Street,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9A8" w14:textId="77777777" w:rsidR="00AC18F1" w:rsidRDefault="0045699D">
            <w:r>
              <w:t>AF-1 to AF-1553</w:t>
            </w:r>
          </w:p>
        </w:tc>
      </w:tr>
      <w:tr w:rsidR="00AC18F1" w14:paraId="489D4D6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C2F" w14:textId="77777777" w:rsidR="00AC18F1" w:rsidRDefault="0045699D">
            <w:r>
              <w:t xml:space="preserve"> 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4F7" w14:textId="77777777" w:rsidR="00AC18F1" w:rsidRDefault="0045699D">
            <w:r>
              <w:t>Wirral Multicultural Centre, 111, Conway Street,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2EB" w14:textId="77777777" w:rsidR="00AC18F1" w:rsidRDefault="0045699D">
            <w:r>
              <w:t>BA-1 to BA-1309</w:t>
            </w:r>
          </w:p>
        </w:tc>
      </w:tr>
      <w:tr w:rsidR="00AC18F1" w14:paraId="03F9D57D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48A" w14:textId="77777777" w:rsidR="00AC18F1" w:rsidRDefault="0045699D">
            <w:r>
              <w:t xml:space="preserve"> 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71B" w14:textId="77777777" w:rsidR="00AC18F1" w:rsidRDefault="0045699D">
            <w:r>
              <w:t>Birkenhead Town Hall, Hamilton Square,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98A" w14:textId="77777777" w:rsidR="00AC18F1" w:rsidRDefault="0045699D">
            <w:r>
              <w:t>BB-1 to BB-1149</w:t>
            </w:r>
          </w:p>
        </w:tc>
      </w:tr>
      <w:tr w:rsidR="00AC18F1" w14:paraId="42B8A98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249" w14:textId="77777777" w:rsidR="00AC18F1" w:rsidRDefault="0045699D">
            <w:r>
              <w:t xml:space="preserve"> 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500" w14:textId="77777777" w:rsidR="00AC18F1" w:rsidRDefault="0045699D">
            <w:r>
              <w:t>Birkenhead Central Library, Borough Road,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9C" w14:textId="77777777" w:rsidR="00AC18F1" w:rsidRDefault="0045699D">
            <w:r>
              <w:t>BC-1 to BC-1874</w:t>
            </w:r>
          </w:p>
        </w:tc>
      </w:tr>
      <w:tr w:rsidR="00AC18F1" w14:paraId="4E08E59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7D5" w14:textId="77777777" w:rsidR="00AC18F1" w:rsidRDefault="0045699D">
            <w:r>
              <w:t xml:space="preserve"> 10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B2A" w14:textId="77777777" w:rsidR="00AC18F1" w:rsidRDefault="0045699D">
            <w:r>
              <w:t>The Woodlands Primary School, Hollybank Road,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A5C" w14:textId="77777777" w:rsidR="00AC18F1" w:rsidRDefault="0045699D">
            <w:r>
              <w:t>BD-1 to BD-2330</w:t>
            </w:r>
          </w:p>
        </w:tc>
      </w:tr>
      <w:tr w:rsidR="00AC18F1" w14:paraId="14EBB25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3B7" w14:textId="77777777" w:rsidR="00AC18F1" w:rsidRDefault="0045699D">
            <w:r>
              <w:t xml:space="preserve"> 11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DBB" w14:textId="77777777" w:rsidR="00AC18F1" w:rsidRDefault="0045699D">
            <w:r>
              <w:t>Kings Church, Victoria Fields,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823" w14:textId="77777777" w:rsidR="00AC18F1" w:rsidRDefault="0045699D">
            <w:r>
              <w:t>BE-1 to BE-1933</w:t>
            </w:r>
          </w:p>
        </w:tc>
      </w:tr>
      <w:tr w:rsidR="00AC18F1" w14:paraId="4DF2E71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A9C" w14:textId="77777777" w:rsidR="00AC18F1" w:rsidRDefault="0045699D">
            <w:r>
              <w:t xml:space="preserve"> 12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74" w14:textId="77777777" w:rsidR="00AC18F1" w:rsidRDefault="0045699D">
            <w:r>
              <w:t>Mersey Park Primary School, Elm Road, Tranmere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E6D" w14:textId="77777777" w:rsidR="00AC18F1" w:rsidRDefault="0045699D">
            <w:r>
              <w:t>BF-1 to BF-2014</w:t>
            </w:r>
          </w:p>
        </w:tc>
      </w:tr>
      <w:tr w:rsidR="00AC18F1" w14:paraId="77170B8D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14A" w14:textId="77777777" w:rsidR="00AC18F1" w:rsidRDefault="0045699D">
            <w:r>
              <w:t xml:space="preserve"> 13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AB8" w14:textId="77777777" w:rsidR="00AC18F1" w:rsidRDefault="0045699D">
            <w:r>
              <w:t>St Peter's Catholic Primary School, St Peters Way, Claughton,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1FB" w14:textId="77777777" w:rsidR="00AC18F1" w:rsidRDefault="0045699D">
            <w:r>
              <w:t>CA-1 to CA-2317</w:t>
            </w:r>
          </w:p>
        </w:tc>
      </w:tr>
      <w:tr w:rsidR="00AC18F1" w14:paraId="38416AC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A77" w14:textId="77777777" w:rsidR="00AC18F1" w:rsidRDefault="0045699D">
            <w:r>
              <w:t xml:space="preserve"> 14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604" w14:textId="77777777" w:rsidR="00AC18F1" w:rsidRDefault="0045699D">
            <w:r>
              <w:t>St Andrews Church Centre, Moorfield Avenue, Noctorum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8AE" w14:textId="77777777" w:rsidR="00AC18F1" w:rsidRDefault="0045699D">
            <w:r>
              <w:t>CB-1 to CB-2820</w:t>
            </w:r>
          </w:p>
        </w:tc>
      </w:tr>
      <w:tr w:rsidR="00AC18F1" w14:paraId="369CBD3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E56" w14:textId="77777777" w:rsidR="00AC18F1" w:rsidRDefault="0045699D">
            <w:r>
              <w:t xml:space="preserve"> 15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2BF" w14:textId="77777777" w:rsidR="00AC18F1" w:rsidRDefault="0045699D">
            <w:r>
              <w:t>Bidston Avenue Primary School, Bidston Avenue Entrance, Claughton,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A7E" w14:textId="77777777" w:rsidR="00AC18F1" w:rsidRDefault="0045699D">
            <w:r>
              <w:t>CC-1 to CC-3917</w:t>
            </w:r>
          </w:p>
        </w:tc>
      </w:tr>
      <w:tr w:rsidR="00AC18F1" w14:paraId="5CE733A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6CF" w14:textId="77777777" w:rsidR="00AC18F1" w:rsidRDefault="0045699D">
            <w:r>
              <w:t xml:space="preserve"> 16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F67" w14:textId="77777777" w:rsidR="00AC18F1" w:rsidRDefault="0045699D">
            <w:r>
              <w:t>Birkenhead Quaker Meeting House, 83 Park Road South,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1D7" w14:textId="77777777" w:rsidR="00AC18F1" w:rsidRDefault="0045699D">
            <w:r>
              <w:t>CD-1 to CD-1125</w:t>
            </w:r>
          </w:p>
        </w:tc>
      </w:tr>
      <w:tr w:rsidR="00AC18F1" w14:paraId="266C725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7F8" w14:textId="77777777" w:rsidR="00AC18F1" w:rsidRDefault="0045699D">
            <w:r>
              <w:t xml:space="preserve"> 17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C94" w14:textId="77777777" w:rsidR="00AC18F1" w:rsidRDefault="0045699D">
            <w:r>
              <w:t>Birkenhead Sea Cadets HQ, Park Road East, Birkenhead,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82F" w14:textId="77777777" w:rsidR="00AC18F1" w:rsidRDefault="0045699D">
            <w:r>
              <w:t>CE-1 to CE-1198</w:t>
            </w:r>
          </w:p>
        </w:tc>
      </w:tr>
      <w:tr w:rsidR="00AC18F1" w14:paraId="7CDAD7D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C98" w14:textId="77777777" w:rsidR="00AC18F1" w:rsidRDefault="0045699D">
            <w:r>
              <w:t xml:space="preserve"> 18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B6A" w14:textId="299E6E30" w:rsidR="00AC18F1" w:rsidRDefault="0045699D">
            <w:r>
              <w:t xml:space="preserve">The McAllester </w:t>
            </w:r>
            <w:r w:rsidR="000B1D08">
              <w:t>Pavilion</w:t>
            </w:r>
            <w:r>
              <w:t>, L C McAllester Memorial Field, Bidston Road, Oxton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430" w14:textId="77777777" w:rsidR="00AC18F1" w:rsidRDefault="0045699D">
            <w:r>
              <w:t>DA-1 to DA-1646</w:t>
            </w:r>
          </w:p>
        </w:tc>
      </w:tr>
      <w:tr w:rsidR="00AC18F1" w14:paraId="31F29AB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9CB" w14:textId="77777777" w:rsidR="00AC18F1" w:rsidRDefault="0045699D">
            <w:r>
              <w:t xml:space="preserve"> 19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E1B" w14:textId="77777777" w:rsidR="00AC18F1" w:rsidRDefault="0045699D">
            <w:r>
              <w:t>Oxton St Saviours C of E Primary School, Holm Lane, Oxton,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0F0" w14:textId="77777777" w:rsidR="00AC18F1" w:rsidRDefault="0045699D">
            <w:r>
              <w:t>DB-1 to DB-3751</w:t>
            </w:r>
          </w:p>
        </w:tc>
      </w:tr>
      <w:tr w:rsidR="00AC18F1" w14:paraId="23230D0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A88" w14:textId="77777777" w:rsidR="00AC18F1" w:rsidRDefault="0045699D">
            <w:r>
              <w:t xml:space="preserve"> 20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245" w14:textId="77777777" w:rsidR="00AC18F1" w:rsidRDefault="0045699D">
            <w:r>
              <w:t>St Josephs Catholic Primary School, Woodchurch Road, Oxton,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2E5" w14:textId="77777777" w:rsidR="00AC18F1" w:rsidRDefault="0045699D">
            <w:r>
              <w:t>DC-1 to DC-2793</w:t>
            </w:r>
          </w:p>
        </w:tc>
      </w:tr>
      <w:tr w:rsidR="00AC18F1" w14:paraId="0D34ADC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136B" w14:textId="77777777" w:rsidR="00AC18F1" w:rsidRDefault="0045699D">
            <w:r>
              <w:t xml:space="preserve"> 21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5DB" w14:textId="77777777" w:rsidR="00AC18F1" w:rsidRDefault="0045699D">
            <w:r>
              <w:t>Christ Church Hall Oxton, Bessborough Road, Oxton,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5F0F" w14:textId="77777777" w:rsidR="00AC18F1" w:rsidRDefault="0045699D">
            <w:r>
              <w:t>DD-1 to DD-2722</w:t>
            </w:r>
          </w:p>
        </w:tc>
      </w:tr>
      <w:tr w:rsidR="00AC18F1" w14:paraId="39CDB22A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66C" w14:textId="77777777" w:rsidR="00AC18F1" w:rsidRDefault="0045699D">
            <w:r>
              <w:t xml:space="preserve"> 22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57F" w14:textId="77777777" w:rsidR="00AC18F1" w:rsidRDefault="0045699D">
            <w:r>
              <w:t>Byrne Avenue Baths, Byrne Avenue, Rock Ferry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849" w14:textId="77777777" w:rsidR="00AC18F1" w:rsidRDefault="0045699D">
            <w:r>
              <w:t>EA-1 to EA-1902</w:t>
            </w:r>
          </w:p>
        </w:tc>
      </w:tr>
      <w:tr w:rsidR="00AC18F1" w14:paraId="2233CD6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2A9" w14:textId="77777777" w:rsidR="00AC18F1" w:rsidRDefault="0045699D">
            <w:r>
              <w:t xml:space="preserve"> 23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939" w14:textId="77777777" w:rsidR="00AC18F1" w:rsidRDefault="0045699D">
            <w:r>
              <w:t>Rock Ferry Library, (Community Hall), Old Chester Road, Rock Ferry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2A6" w14:textId="77777777" w:rsidR="00AC18F1" w:rsidRDefault="0045699D">
            <w:r>
              <w:t>EB-1 to EB-3246</w:t>
            </w:r>
          </w:p>
        </w:tc>
      </w:tr>
      <w:tr w:rsidR="00AC18F1" w14:paraId="2D7060A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A01" w14:textId="77777777" w:rsidR="00AC18F1" w:rsidRDefault="0045699D">
            <w:r>
              <w:t xml:space="preserve"> 24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86C" w14:textId="77777777" w:rsidR="00AC18F1" w:rsidRDefault="0045699D">
            <w:r>
              <w:t>The Barnabas Room, St Peters Church, St Peters Road, Rock Ferry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BD4" w14:textId="77777777" w:rsidR="00AC18F1" w:rsidRDefault="0045699D">
            <w:r>
              <w:t>EC-1 to EC-2658</w:t>
            </w:r>
          </w:p>
        </w:tc>
      </w:tr>
      <w:tr w:rsidR="00AC18F1" w14:paraId="14F32C2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772" w14:textId="77777777" w:rsidR="00AC18F1" w:rsidRDefault="0045699D">
            <w:r>
              <w:t xml:space="preserve"> 25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AC7" w14:textId="77777777" w:rsidR="00AC18F1" w:rsidRDefault="0045699D">
            <w:r>
              <w:t>Highfield URC Schoolroom, Rock Lane West, Rock Ferry,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062" w14:textId="77777777" w:rsidR="00AC18F1" w:rsidRDefault="0045699D">
            <w:r>
              <w:t>ED-1 to ED-2503</w:t>
            </w:r>
          </w:p>
        </w:tc>
      </w:tr>
      <w:tr w:rsidR="00AC18F1" w14:paraId="7C76C9B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84A" w14:textId="77777777" w:rsidR="00AC18F1" w:rsidRDefault="0045699D">
            <w:r>
              <w:t xml:space="preserve"> 26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858" w14:textId="77777777" w:rsidR="00AC18F1" w:rsidRDefault="0045699D">
            <w:r>
              <w:t>Thingwall Primary School, Pensby Road, Thingwall,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387" w14:textId="77777777" w:rsidR="00AC18F1" w:rsidRDefault="0045699D">
            <w:r>
              <w:t>FA-1 to FA-2430</w:t>
            </w:r>
          </w:p>
        </w:tc>
      </w:tr>
      <w:tr w:rsidR="00AC18F1" w14:paraId="690D08C7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E11" w14:textId="77777777" w:rsidR="00AC18F1" w:rsidRDefault="0045699D">
            <w:r>
              <w:t xml:space="preserve"> 27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1C8" w14:textId="77777777" w:rsidR="00AC18F1" w:rsidRDefault="0045699D">
            <w:r>
              <w:t>Emmanuel Church, Heswall Mount, Pensby,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605" w14:textId="77777777" w:rsidR="00AC18F1" w:rsidRDefault="0045699D">
            <w:r>
              <w:t>FB-2 to FB-1886</w:t>
            </w:r>
          </w:p>
        </w:tc>
      </w:tr>
      <w:tr w:rsidR="00AC18F1" w14:paraId="0E78C56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7C4" w14:textId="77777777" w:rsidR="00AC18F1" w:rsidRDefault="0045699D">
            <w:r>
              <w:lastRenderedPageBreak/>
              <w:t xml:space="preserve"> 28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C23" w14:textId="77777777" w:rsidR="00AC18F1" w:rsidRDefault="0045699D">
            <w:r>
              <w:t>Pensby Primary School, Greenbank Drive, Pensby,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4EC" w14:textId="77777777" w:rsidR="00AC18F1" w:rsidRDefault="0045699D">
            <w:r>
              <w:t>FC-1 to FC-2158</w:t>
            </w:r>
          </w:p>
        </w:tc>
      </w:tr>
      <w:tr w:rsidR="00AC18F1" w14:paraId="73246C7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748" w14:textId="77777777" w:rsidR="00AC18F1" w:rsidRDefault="0045699D">
            <w:r>
              <w:t xml:space="preserve"> 29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D27" w14:textId="77777777" w:rsidR="00AC18F1" w:rsidRDefault="0045699D">
            <w:r>
              <w:t>The Hope Centre, Fishers Lane, Pensby, Wirral</w:t>
            </w:r>
          </w:p>
          <w:p w14:paraId="14D649B7" w14:textId="77777777" w:rsidR="00AD21AC" w:rsidRDefault="00AD21AC"/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BD0" w14:textId="77777777" w:rsidR="00AC18F1" w:rsidRDefault="0045699D">
            <w:r>
              <w:t>FD-1 to FD-3329</w:t>
            </w:r>
          </w:p>
        </w:tc>
      </w:tr>
      <w:tr w:rsidR="00AC18F1" w14:paraId="65471F2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B93" w14:textId="77777777" w:rsidR="00AC18F1" w:rsidRDefault="0045699D">
            <w:r>
              <w:t xml:space="preserve"> 30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3B9" w14:textId="77777777" w:rsidR="00AC18F1" w:rsidRDefault="0045699D">
            <w:r>
              <w:t>Christ Church Hall, Barnston Road, Barnston,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A91" w14:textId="77777777" w:rsidR="00AC18F1" w:rsidRDefault="0045699D">
            <w:r>
              <w:t>FE-1 to FE-582</w:t>
            </w:r>
          </w:p>
        </w:tc>
      </w:tr>
      <w:tr w:rsidR="00AC18F1" w14:paraId="5AC6F6A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19A" w14:textId="77777777" w:rsidR="00AC18F1" w:rsidRDefault="0045699D">
            <w:r>
              <w:t xml:space="preserve"> 31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F20" w14:textId="77777777" w:rsidR="00AC18F1" w:rsidRDefault="0045699D">
            <w:r>
              <w:t>Grange URC Hall, Kings Lane, Bebington,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3F9" w14:textId="77777777" w:rsidR="00AC18F1" w:rsidRDefault="0045699D">
            <w:r>
              <w:t>GA-1 to GA-2766</w:t>
            </w:r>
          </w:p>
        </w:tc>
      </w:tr>
      <w:tr w:rsidR="00AC18F1" w14:paraId="0F4D60CA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BDF" w14:textId="77777777" w:rsidR="00AC18F1" w:rsidRDefault="0045699D">
            <w:r>
              <w:t xml:space="preserve"> 32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1C2" w14:textId="77777777" w:rsidR="00AC18F1" w:rsidRDefault="0045699D">
            <w:r>
              <w:t>Town Lane Infant School, Town Lane, Bebington,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EB6" w14:textId="77777777" w:rsidR="00AC18F1" w:rsidRDefault="0045699D">
            <w:r>
              <w:t>GB-1 to GB-2165</w:t>
            </w:r>
          </w:p>
        </w:tc>
      </w:tr>
      <w:tr w:rsidR="00AC18F1" w14:paraId="2A50124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29A" w14:textId="77777777" w:rsidR="00AC18F1" w:rsidRDefault="0045699D">
            <w:r>
              <w:t xml:space="preserve"> 33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0C9" w14:textId="77777777" w:rsidR="00AC18F1" w:rsidRDefault="0045699D">
            <w:r>
              <w:t>St Andrews C of E Primary School, Townfield Lane, Bebington,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365" w14:textId="77777777" w:rsidR="00AC18F1" w:rsidRDefault="0045699D">
            <w:r>
              <w:t>GC-1 to GC-1534</w:t>
            </w:r>
          </w:p>
        </w:tc>
      </w:tr>
      <w:tr w:rsidR="00AC18F1" w14:paraId="67E1AB7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C46" w14:textId="77777777" w:rsidR="00AC18F1" w:rsidRDefault="0045699D">
            <w:r>
              <w:t xml:space="preserve"> 34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284" w14:textId="77777777" w:rsidR="00AC18F1" w:rsidRDefault="0045699D">
            <w:r>
              <w:t>Brackenwood Infant School, Pulford Road, Bebington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9CE" w14:textId="77777777" w:rsidR="00AC18F1" w:rsidRDefault="0045699D">
            <w:r>
              <w:t>GD-1 to GD-3369</w:t>
            </w:r>
          </w:p>
        </w:tc>
      </w:tr>
      <w:tr w:rsidR="00AC18F1" w14:paraId="45972AC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A6" w14:textId="77777777" w:rsidR="00AC18F1" w:rsidRDefault="0045699D">
            <w:r>
              <w:t xml:space="preserve"> 35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DA5" w14:textId="77777777" w:rsidR="00AC18F1" w:rsidRDefault="0045699D">
            <w:r>
              <w:t>Victoria Hall, Victoria Hall Walk, Higher Bebington,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7A6" w14:textId="77777777" w:rsidR="00AC18F1" w:rsidRDefault="0045699D">
            <w:r>
              <w:t>GE-1 to GE-1926</w:t>
            </w:r>
          </w:p>
        </w:tc>
      </w:tr>
      <w:tr w:rsidR="00AC18F1" w14:paraId="64E1968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8BD" w14:textId="77777777" w:rsidR="00AC18F1" w:rsidRDefault="0045699D">
            <w:r>
              <w:t xml:space="preserve"> 36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255" w14:textId="77777777" w:rsidR="00AC18F1" w:rsidRDefault="0045699D">
            <w:r>
              <w:t>New Ferry Village Hall, Grove Street, New Ferry,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7ED" w14:textId="77777777" w:rsidR="00AC18F1" w:rsidRDefault="0045699D">
            <w:r>
              <w:t>HA-1 to HA-3050</w:t>
            </w:r>
          </w:p>
        </w:tc>
      </w:tr>
      <w:tr w:rsidR="00AC18F1" w14:paraId="73080055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7B9" w14:textId="77777777" w:rsidR="00AC18F1" w:rsidRDefault="0045699D">
            <w:r>
              <w:t xml:space="preserve"> 37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EC9" w14:textId="77777777" w:rsidR="00AC18F1" w:rsidRDefault="0045699D">
            <w:r>
              <w:t>Hulme Hall, 23 Bolton Road, Port Sunlight</w:t>
            </w:r>
          </w:p>
          <w:p w14:paraId="252151AF" w14:textId="77777777" w:rsidR="00AD21AC" w:rsidRDefault="00AD21AC"/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960" w14:textId="77777777" w:rsidR="00AC18F1" w:rsidRDefault="0045699D">
            <w:r>
              <w:t>HB-1 to HB-2922</w:t>
            </w:r>
          </w:p>
        </w:tc>
      </w:tr>
      <w:tr w:rsidR="00AC18F1" w14:paraId="6EA187F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062" w14:textId="77777777" w:rsidR="00AC18F1" w:rsidRDefault="0045699D">
            <w:r>
              <w:t xml:space="preserve"> 38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AAF" w14:textId="77777777" w:rsidR="00AC18F1" w:rsidRDefault="0045699D">
            <w:r>
              <w:t>The Village Hotel, Pool Lane, Bromborough,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66D" w14:textId="77777777" w:rsidR="00AC18F1" w:rsidRDefault="0045699D">
            <w:r>
              <w:t>HC-1 to HC-1636</w:t>
            </w:r>
          </w:p>
        </w:tc>
      </w:tr>
      <w:tr w:rsidR="00AC18F1" w14:paraId="4F83266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406" w14:textId="77777777" w:rsidR="00AC18F1" w:rsidRDefault="0045699D">
            <w:r>
              <w:t xml:space="preserve"> 39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8A1" w14:textId="77777777" w:rsidR="00AC18F1" w:rsidRDefault="0045699D">
            <w:r>
              <w:t>Bromborough Evangelical Church, Matheson Memorial Hall, Croft Lane, Bromborough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926" w14:textId="77777777" w:rsidR="00AC18F1" w:rsidRDefault="0045699D">
            <w:r>
              <w:t>HD-1 to HD-2536</w:t>
            </w:r>
          </w:p>
        </w:tc>
      </w:tr>
      <w:tr w:rsidR="00AC18F1" w14:paraId="28BAE52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8E0" w14:textId="77777777" w:rsidR="00AC18F1" w:rsidRDefault="0045699D">
            <w:r>
              <w:t xml:space="preserve"> 40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9B1" w14:textId="77777777" w:rsidR="00AC18F1" w:rsidRDefault="0045699D">
            <w:r>
              <w:t>The Village Hall, St Barnabas Church, Church Square,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FED" w14:textId="77777777" w:rsidR="00AC18F1" w:rsidRDefault="0045699D">
            <w:r>
              <w:t>HE-1 to HE-2039</w:t>
            </w:r>
          </w:p>
        </w:tc>
      </w:tr>
      <w:tr w:rsidR="00AC18F1" w14:paraId="227B5A45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A8C" w14:textId="77777777" w:rsidR="00AC18F1" w:rsidRDefault="0045699D">
            <w:r>
              <w:t xml:space="preserve"> 41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23E" w14:textId="77777777" w:rsidR="00AC18F1" w:rsidRDefault="0045699D">
            <w:r>
              <w:t>Bromborough Methodist Church, 175 Allport Lane, Bromborough,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601" w14:textId="77777777" w:rsidR="00AC18F1" w:rsidRDefault="0045699D">
            <w:r>
              <w:t>JA-1 to JA-2749</w:t>
            </w:r>
          </w:p>
        </w:tc>
      </w:tr>
      <w:tr w:rsidR="00AC18F1" w14:paraId="4F23454D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DBD" w14:textId="77777777" w:rsidR="00AC18F1" w:rsidRDefault="0045699D">
            <w:r>
              <w:t xml:space="preserve"> 42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01A" w14:textId="77777777" w:rsidR="00AC18F1" w:rsidRDefault="0045699D">
            <w:r>
              <w:t>Youth Space, St. Anselmians Rugby Club, Eastham Village Road, Eastham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369" w14:textId="77777777" w:rsidR="00AC18F1" w:rsidRDefault="0045699D">
            <w:r>
              <w:t>JB-1 to JB-1216</w:t>
            </w:r>
          </w:p>
        </w:tc>
      </w:tr>
      <w:tr w:rsidR="00AC18F1" w14:paraId="06DFDE65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2DE" w14:textId="77777777" w:rsidR="00AC18F1" w:rsidRDefault="0045699D">
            <w:r>
              <w:t xml:space="preserve"> 43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499" w14:textId="77777777" w:rsidR="00AC18F1" w:rsidRDefault="0045699D">
            <w:r>
              <w:t>Heygarth Primary School, Heygarth Road, Eastham,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307" w14:textId="77777777" w:rsidR="00AC18F1" w:rsidRDefault="0045699D">
            <w:r>
              <w:t>JC-1 to JC-2756</w:t>
            </w:r>
          </w:p>
        </w:tc>
      </w:tr>
      <w:tr w:rsidR="00AC18F1" w14:paraId="3D2502E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D11" w14:textId="77777777" w:rsidR="00AC18F1" w:rsidRDefault="0045699D">
            <w:r>
              <w:t xml:space="preserve"> 44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DBD" w14:textId="77777777" w:rsidR="00AC18F1" w:rsidRDefault="0045699D">
            <w:r>
              <w:t>Chapel of the Holy Spirit, Eastham Rake, Eastham,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052" w14:textId="77777777" w:rsidR="00AC18F1" w:rsidRDefault="0045699D">
            <w:r>
              <w:t>JD-1 to JD-2498</w:t>
            </w:r>
          </w:p>
        </w:tc>
      </w:tr>
      <w:tr w:rsidR="00AC18F1" w14:paraId="0BA6BD0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33B" w14:textId="77777777" w:rsidR="00AC18F1" w:rsidRDefault="0045699D">
            <w:r>
              <w:t xml:space="preserve"> 45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FB1" w14:textId="77777777" w:rsidR="00AC18F1" w:rsidRDefault="0045699D">
            <w:r>
              <w:t>Delamere Community Centre, Delamere Avenue, Eastham,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A4C" w14:textId="77777777" w:rsidR="00AC18F1" w:rsidRDefault="0045699D">
            <w:r>
              <w:t>JE-1 to JE-2020</w:t>
            </w:r>
          </w:p>
        </w:tc>
      </w:tr>
      <w:tr w:rsidR="00AC18F1" w14:paraId="5399165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90B" w14:textId="77777777" w:rsidR="00AC18F1" w:rsidRDefault="0045699D">
            <w:r>
              <w:t xml:space="preserve"> 46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361" w14:textId="77777777" w:rsidR="00AC18F1" w:rsidRDefault="0045699D">
            <w:r>
              <w:t>Stanton Road Primary School, Stanton Road, Clatterbridge,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58D" w14:textId="77777777" w:rsidR="00AC18F1" w:rsidRDefault="0045699D">
            <w:r>
              <w:t>KA-1 to KA-3524</w:t>
            </w:r>
          </w:p>
        </w:tc>
      </w:tr>
      <w:tr w:rsidR="00AC18F1" w14:paraId="0B919D2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489" w14:textId="77777777" w:rsidR="00AC18F1" w:rsidRDefault="0045699D">
            <w:r>
              <w:t xml:space="preserve"> 47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98D" w14:textId="77777777" w:rsidR="00AC18F1" w:rsidRDefault="0045699D">
            <w:r>
              <w:t>Holy Trinity Church, Chorley Way, Spital</w:t>
            </w:r>
          </w:p>
          <w:p w14:paraId="0E127670" w14:textId="77777777" w:rsidR="00AD21AC" w:rsidRDefault="00AD21AC"/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51EB" w14:textId="77777777" w:rsidR="00AC18F1" w:rsidRDefault="0045699D">
            <w:r>
              <w:t>KB-1 to KB-3166</w:t>
            </w:r>
          </w:p>
        </w:tc>
      </w:tr>
      <w:tr w:rsidR="00AC18F1" w14:paraId="3F2545F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9E0" w14:textId="77777777" w:rsidR="00AC18F1" w:rsidRDefault="0045699D">
            <w:r>
              <w:t xml:space="preserve"> 48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649" w14:textId="77777777" w:rsidR="00AC18F1" w:rsidRDefault="0045699D">
            <w:r>
              <w:t>Chapel of Saint Peter, Brookhurst Close</w:t>
            </w:r>
          </w:p>
          <w:p w14:paraId="7521581D" w14:textId="77777777" w:rsidR="00AD21AC" w:rsidRDefault="00AD21AC"/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68D" w14:textId="77777777" w:rsidR="00AC18F1" w:rsidRDefault="0045699D">
            <w:r>
              <w:t>KC-1 to KC-3604</w:t>
            </w:r>
          </w:p>
        </w:tc>
      </w:tr>
      <w:tr w:rsidR="00AC18F1" w14:paraId="471ACC1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903" w14:textId="77777777" w:rsidR="00AC18F1" w:rsidRDefault="0045699D">
            <w:r>
              <w:t xml:space="preserve"> 49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59C" w14:textId="77777777" w:rsidR="00AC18F1" w:rsidRDefault="0045699D">
            <w:r>
              <w:t>All Saints Church Hall, Church Road, Thornton Hough,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A05" w14:textId="77777777" w:rsidR="00AC18F1" w:rsidRDefault="0045699D">
            <w:r>
              <w:t>KD-1 to KD-860</w:t>
            </w:r>
          </w:p>
        </w:tc>
      </w:tr>
      <w:tr w:rsidR="00AC18F1" w14:paraId="21F33E1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89A" w14:textId="77777777" w:rsidR="00AC18F1" w:rsidRDefault="0045699D">
            <w:r>
              <w:t xml:space="preserve"> 50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287" w14:textId="77777777" w:rsidR="00AC18F1" w:rsidRDefault="0045699D">
            <w:r>
              <w:t>St Stephens Church Hall, Prenton Lane, Prenton,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BB4" w14:textId="77777777" w:rsidR="00AC18F1" w:rsidRDefault="0045699D">
            <w:r>
              <w:t>LA-1 to LA-2906</w:t>
            </w:r>
          </w:p>
        </w:tc>
      </w:tr>
      <w:tr w:rsidR="00AC18F1" w14:paraId="3C7E436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313" w14:textId="77777777" w:rsidR="00AC18F1" w:rsidRDefault="0045699D">
            <w:r>
              <w:t xml:space="preserve"> 51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B65" w14:textId="77777777" w:rsidR="00AC18F1" w:rsidRDefault="0045699D">
            <w:r>
              <w:t>Prenton Primary School, Bramwell Avenue, Prenton,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413" w14:textId="77777777" w:rsidR="00AC18F1" w:rsidRDefault="0045699D">
            <w:r>
              <w:t>LB-1 to LB-2971</w:t>
            </w:r>
          </w:p>
        </w:tc>
      </w:tr>
      <w:tr w:rsidR="00AC18F1" w14:paraId="3106849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A0F" w14:textId="77777777" w:rsidR="00AC18F1" w:rsidRDefault="0045699D">
            <w:r>
              <w:t xml:space="preserve"> 52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643" w14:textId="77777777" w:rsidR="00AC18F1" w:rsidRDefault="0045699D">
            <w:r>
              <w:t>Dixie Suite, Tranmere Rovers FC, via Borough Road, Prenton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8FF" w14:textId="77777777" w:rsidR="00AC18F1" w:rsidRDefault="0045699D">
            <w:r>
              <w:t>LC-1 to LC-2827</w:t>
            </w:r>
          </w:p>
        </w:tc>
      </w:tr>
      <w:tr w:rsidR="00AC18F1" w14:paraId="2F1E0A1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D0A" w14:textId="77777777" w:rsidR="00AC18F1" w:rsidRDefault="0045699D">
            <w:r>
              <w:t xml:space="preserve"> 53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8F4" w14:textId="77777777" w:rsidR="00AC18F1" w:rsidRDefault="0045699D">
            <w:r>
              <w:t>Devonshire Park Primary School, Temple Road, Prenton,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6D4" w14:textId="77777777" w:rsidR="00AC18F1" w:rsidRDefault="0045699D">
            <w:r>
              <w:t>LD-1 to LD-2148</w:t>
            </w:r>
          </w:p>
        </w:tc>
      </w:tr>
      <w:tr w:rsidR="00AC18F1" w14:paraId="4F43349A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CDF" w14:textId="77777777" w:rsidR="00AC18F1" w:rsidRDefault="0045699D">
            <w:r>
              <w:t xml:space="preserve"> 54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50D" w14:textId="77777777" w:rsidR="00AC18F1" w:rsidRDefault="0045699D">
            <w:r>
              <w:t>Overchurch Infant School, Moreton Road, Upton,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CDA" w14:textId="77777777" w:rsidR="00AC18F1" w:rsidRDefault="0045699D">
            <w:r>
              <w:t>MA-1 to MA-2612</w:t>
            </w:r>
          </w:p>
        </w:tc>
      </w:tr>
      <w:tr w:rsidR="00AC18F1" w14:paraId="156E444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4A1" w14:textId="77777777" w:rsidR="00AC18F1" w:rsidRDefault="0045699D">
            <w:r>
              <w:t xml:space="preserve"> 55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8C6" w14:textId="77777777" w:rsidR="00AC18F1" w:rsidRDefault="0045699D">
            <w:r>
              <w:t>Upton Victory Hall, Salacre Lane, Upton Village,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089" w14:textId="77777777" w:rsidR="00AC18F1" w:rsidRDefault="0045699D">
            <w:r>
              <w:t>MB-1 to MB-3419</w:t>
            </w:r>
          </w:p>
        </w:tc>
      </w:tr>
      <w:tr w:rsidR="00AC18F1" w14:paraId="0BDBEC5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AB0" w14:textId="77777777" w:rsidR="00AC18F1" w:rsidRDefault="0045699D">
            <w:r>
              <w:t xml:space="preserve"> 56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06D" w14:textId="77777777" w:rsidR="00AC18F1" w:rsidRDefault="0045699D">
            <w:r>
              <w:t>Gilbrook School, Off Glebe Hey Road, Woodchurch,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AF2" w14:textId="77777777" w:rsidR="00AC18F1" w:rsidRDefault="0045699D">
            <w:r>
              <w:t>MC-1 to MC-1089</w:t>
            </w:r>
          </w:p>
        </w:tc>
      </w:tr>
      <w:tr w:rsidR="00AC18F1" w14:paraId="1009F84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B10" w14:textId="77777777" w:rsidR="00AC18F1" w:rsidRDefault="0045699D">
            <w:r>
              <w:t xml:space="preserve"> 57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60B" w14:textId="77777777" w:rsidR="00AC18F1" w:rsidRDefault="0045699D">
            <w:r>
              <w:t>Fender Primary School, New Hey Road, Woodchurch,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46E" w14:textId="77777777" w:rsidR="00AC18F1" w:rsidRDefault="0045699D">
            <w:r>
              <w:t>MD-1 to MD-3201</w:t>
            </w:r>
          </w:p>
        </w:tc>
      </w:tr>
      <w:tr w:rsidR="00AC18F1" w14:paraId="1179730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F09" w14:textId="77777777" w:rsidR="00AC18F1" w:rsidRDefault="0045699D">
            <w:r>
              <w:t xml:space="preserve"> 58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BEA" w14:textId="77777777" w:rsidR="00AC18F1" w:rsidRDefault="0045699D">
            <w:r>
              <w:t>Woodchurch C of E Primary School, Church Lane, Upton,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C36" w14:textId="77777777" w:rsidR="00AC18F1" w:rsidRDefault="0045699D">
            <w:r>
              <w:t>ME-1 to ME-1956</w:t>
            </w:r>
          </w:p>
        </w:tc>
      </w:tr>
      <w:tr w:rsidR="00AC18F1" w14:paraId="0DCE9DA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526" w14:textId="77777777" w:rsidR="00AC18F1" w:rsidRDefault="0045699D">
            <w:r>
              <w:t xml:space="preserve"> 59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FEF" w14:textId="77777777" w:rsidR="00AC18F1" w:rsidRDefault="0045699D">
            <w:r>
              <w:t>St Johns Church Centre, School Lane, Meols,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ADA" w14:textId="77777777" w:rsidR="00AC18F1" w:rsidRDefault="0045699D">
            <w:r>
              <w:t>NA-1 to NA-4086</w:t>
            </w:r>
          </w:p>
        </w:tc>
      </w:tr>
      <w:tr w:rsidR="00AC18F1" w14:paraId="0C5622ED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61B" w14:textId="77777777" w:rsidR="00AC18F1" w:rsidRDefault="0045699D">
            <w:r>
              <w:t xml:space="preserve"> 60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39C" w14:textId="77777777" w:rsidR="00AC18F1" w:rsidRDefault="0045699D">
            <w:r>
              <w:t>The Parade Hoylake Community Centre, Hoyle Road, Hoylake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D6F" w14:textId="77777777" w:rsidR="00AC18F1" w:rsidRDefault="0045699D">
            <w:r>
              <w:t>NB-1 to NB-3387</w:t>
            </w:r>
          </w:p>
        </w:tc>
      </w:tr>
      <w:tr w:rsidR="00AC18F1" w14:paraId="3DB6345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908" w14:textId="77777777" w:rsidR="00AC18F1" w:rsidRDefault="0045699D">
            <w:r>
              <w:t xml:space="preserve"> 61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4D1" w14:textId="77777777" w:rsidR="00AC18F1" w:rsidRDefault="0045699D">
            <w:r>
              <w:t>Hope Church Wirral, Station Road, Hoylake,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8C2" w14:textId="77777777" w:rsidR="00AC18F1" w:rsidRDefault="0045699D">
            <w:r>
              <w:t>NC-1 to NC-1219</w:t>
            </w:r>
          </w:p>
        </w:tc>
      </w:tr>
      <w:tr w:rsidR="00AC18F1" w14:paraId="1E6B7A3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4A6" w14:textId="77777777" w:rsidR="00AC18F1" w:rsidRDefault="0045699D">
            <w:r>
              <w:t xml:space="preserve"> 62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2C3" w14:textId="77777777" w:rsidR="00AC18F1" w:rsidRDefault="0045699D">
            <w:r>
              <w:t>West Kirby Methodist Church, 29A Westbourne Road, West Kirby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DFE" w14:textId="77777777" w:rsidR="00AC18F1" w:rsidRDefault="0045699D">
            <w:r>
              <w:t>ND-1 to ND-1809</w:t>
            </w:r>
          </w:p>
        </w:tc>
      </w:tr>
      <w:tr w:rsidR="00AC18F1" w14:paraId="512DE081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4EC" w14:textId="77777777" w:rsidR="00AC18F1" w:rsidRDefault="0045699D">
            <w:r>
              <w:t xml:space="preserve"> 63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341" w14:textId="77777777" w:rsidR="00AC18F1" w:rsidRDefault="0045699D">
            <w:r>
              <w:t>Greasby Infant School, Hall Drive, Greasby,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E66E" w14:textId="77777777" w:rsidR="00AC18F1" w:rsidRDefault="0045699D">
            <w:r>
              <w:t>PA-1 to PA-3093/1</w:t>
            </w:r>
          </w:p>
        </w:tc>
      </w:tr>
      <w:tr w:rsidR="00AC18F1" w14:paraId="51EDBFD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6D5" w14:textId="77777777" w:rsidR="00AC18F1" w:rsidRDefault="0045699D">
            <w:r>
              <w:t xml:space="preserve"> 64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EA3" w14:textId="77777777" w:rsidR="00AC18F1" w:rsidRDefault="0045699D">
            <w:r>
              <w:t>Greasby Methodist Church Hall, Pickerill Road, Greasby,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DAF" w14:textId="77777777" w:rsidR="00AC18F1" w:rsidRDefault="0045699D">
            <w:r>
              <w:t>PB-1 to PB-5193</w:t>
            </w:r>
          </w:p>
        </w:tc>
      </w:tr>
      <w:tr w:rsidR="00AC18F1" w14:paraId="0969814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5E8" w14:textId="77777777" w:rsidR="00AC18F1" w:rsidRDefault="0045699D">
            <w:r>
              <w:t xml:space="preserve"> 65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077" w14:textId="77777777" w:rsidR="00AC18F1" w:rsidRDefault="0045699D">
            <w:r>
              <w:t>Irby Methodist Church Hall, Mill Hill Road, Irby,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79C" w14:textId="77777777" w:rsidR="00AC18F1" w:rsidRDefault="0045699D">
            <w:r>
              <w:t>PC-1 to PC-1287</w:t>
            </w:r>
          </w:p>
        </w:tc>
      </w:tr>
      <w:tr w:rsidR="00AC18F1" w14:paraId="222D733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2DC" w14:textId="77777777" w:rsidR="00AC18F1" w:rsidRDefault="0045699D">
            <w:r>
              <w:t xml:space="preserve"> 66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451" w14:textId="77777777" w:rsidR="00AC18F1" w:rsidRDefault="0045699D">
            <w:r>
              <w:t>St Chads Church Hall, Roslin Road, Irby</w:t>
            </w:r>
          </w:p>
          <w:p w14:paraId="47961026" w14:textId="77777777" w:rsidR="00AD21AC" w:rsidRDefault="00AD21AC"/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92B" w14:textId="77777777" w:rsidR="00AC18F1" w:rsidRDefault="0045699D">
            <w:r>
              <w:t>PD-1 to PD-1948</w:t>
            </w:r>
          </w:p>
        </w:tc>
      </w:tr>
      <w:tr w:rsidR="00AC18F1" w14:paraId="1EABB9B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BC1" w14:textId="77777777" w:rsidR="00AC18F1" w:rsidRDefault="0045699D">
            <w:r>
              <w:t xml:space="preserve"> 67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57A" w14:textId="77777777" w:rsidR="00AC18F1" w:rsidRDefault="0045699D">
            <w:r>
              <w:t>St Michaels Church, Frankby Road, entrance from Queensbury, Newton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569" w14:textId="77777777" w:rsidR="00AC18F1" w:rsidRDefault="0045699D">
            <w:r>
              <w:t>QA-1 to QA-2330</w:t>
            </w:r>
          </w:p>
        </w:tc>
      </w:tr>
      <w:tr w:rsidR="00AC18F1" w14:paraId="2BF5452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5C9" w14:textId="77777777" w:rsidR="00AC18F1" w:rsidRDefault="0045699D">
            <w:r>
              <w:t xml:space="preserve"> 68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97C" w14:textId="77777777" w:rsidR="00AC18F1" w:rsidRDefault="0045699D">
            <w:r>
              <w:t>West Kirby Concourse, Grange Road, West Kirby,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F3E" w14:textId="77777777" w:rsidR="00AC18F1" w:rsidRDefault="0045699D">
            <w:r>
              <w:t>QB-1 to QB-2126</w:t>
            </w:r>
          </w:p>
        </w:tc>
      </w:tr>
      <w:tr w:rsidR="00AC18F1" w14:paraId="41405DB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BE1" w14:textId="77777777" w:rsidR="00AC18F1" w:rsidRDefault="0045699D">
            <w:r>
              <w:t xml:space="preserve"> 69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A76" w14:textId="77777777" w:rsidR="00AC18F1" w:rsidRDefault="0045699D">
            <w:r>
              <w:t>St Bridgets Centre, St Bridgets Lane, West Kirby,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74C" w14:textId="77777777" w:rsidR="00AC18F1" w:rsidRDefault="0045699D">
            <w:r>
              <w:t>QC-1 to QC-3620</w:t>
            </w:r>
          </w:p>
        </w:tc>
      </w:tr>
      <w:tr w:rsidR="00AC18F1" w14:paraId="280092E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39E" w14:textId="77777777" w:rsidR="00AC18F1" w:rsidRDefault="0045699D">
            <w:r>
              <w:t xml:space="preserve"> 70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B32" w14:textId="77777777" w:rsidR="00AC18F1" w:rsidRDefault="0045699D">
            <w:r>
              <w:t>Dawpool C of E Primary School, School Lane, Thurstaston,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576" w14:textId="77777777" w:rsidR="00AC18F1" w:rsidRDefault="0045699D">
            <w:r>
              <w:t>QD-1 to QD-251</w:t>
            </w:r>
          </w:p>
        </w:tc>
      </w:tr>
      <w:tr w:rsidR="00AC18F1" w14:paraId="3746EE4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DBE" w14:textId="77777777" w:rsidR="00AC18F1" w:rsidRDefault="0045699D">
            <w:r>
              <w:t xml:space="preserve"> 71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E39" w14:textId="77777777" w:rsidR="00AC18F1" w:rsidRDefault="0045699D">
            <w:r>
              <w:t>Newton Village Hall, 47 Grange Cross Lane, Newton,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7F" w14:textId="77777777" w:rsidR="00AC18F1" w:rsidRDefault="0045699D">
            <w:r>
              <w:t>QE-1 to QE-1912</w:t>
            </w:r>
          </w:p>
        </w:tc>
      </w:tr>
      <w:tr w:rsidR="00AC18F1" w14:paraId="224254B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A04" w14:textId="77777777" w:rsidR="00AC18F1" w:rsidRDefault="0045699D">
            <w:r>
              <w:t xml:space="preserve"> 72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BF7" w14:textId="77777777" w:rsidR="00AC18F1" w:rsidRDefault="0045699D">
            <w:r>
              <w:t>Barnston Primary School, Sandham Grove, Heswall,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BA2" w14:textId="77777777" w:rsidR="00AC18F1" w:rsidRDefault="0045699D">
            <w:r>
              <w:t>RA-1 to RA-1763</w:t>
            </w:r>
          </w:p>
        </w:tc>
      </w:tr>
      <w:tr w:rsidR="00AC18F1" w14:paraId="67F2D85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987" w14:textId="77777777" w:rsidR="00AC18F1" w:rsidRDefault="0045699D">
            <w:r>
              <w:t xml:space="preserve"> 73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334" w14:textId="77777777" w:rsidR="00AC18F1" w:rsidRDefault="0045699D">
            <w:r>
              <w:t>Gayton Primary School, Gayton Road, Heswall,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910" w14:textId="77777777" w:rsidR="00AC18F1" w:rsidRDefault="0045699D">
            <w:r>
              <w:t>RB-1 to RB-2753</w:t>
            </w:r>
          </w:p>
        </w:tc>
      </w:tr>
      <w:tr w:rsidR="00AC18F1" w14:paraId="08F63387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18C" w14:textId="77777777" w:rsidR="00AC18F1" w:rsidRDefault="0045699D">
            <w:r>
              <w:t xml:space="preserve"> 74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8EC" w14:textId="77777777" w:rsidR="00AC18F1" w:rsidRDefault="0045699D">
            <w:r>
              <w:t>Heswall Royal British Legion, 78 Pensby Road, Heswall,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99C" w14:textId="77777777" w:rsidR="00AC18F1" w:rsidRDefault="0045699D">
            <w:r>
              <w:t>RC-1 to RC-3702</w:t>
            </w:r>
          </w:p>
        </w:tc>
      </w:tr>
      <w:tr w:rsidR="00AC18F1" w14:paraId="5A45429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AF4" w14:textId="77777777" w:rsidR="00AC18F1" w:rsidRDefault="0045699D">
            <w:r>
              <w:t xml:space="preserve"> 75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339" w14:textId="77777777" w:rsidR="00AC18F1" w:rsidRDefault="0045699D">
            <w:r>
              <w:t>St Peters Parish Centre, Village Road, Heswall,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0B7" w14:textId="77777777" w:rsidR="00AC18F1" w:rsidRDefault="0045699D">
            <w:r>
              <w:t>RD-1 to RD-2690</w:t>
            </w:r>
          </w:p>
        </w:tc>
      </w:tr>
      <w:tr w:rsidR="00AC18F1" w14:paraId="0DFA9E2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441" w14:textId="77777777" w:rsidR="00AC18F1" w:rsidRDefault="0045699D">
            <w:r>
              <w:t xml:space="preserve"> 76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354" w14:textId="77777777" w:rsidR="00AC18F1" w:rsidRDefault="0045699D">
            <w:r>
              <w:t>R.N.A Club, (Royal Navy Association), Riverview Road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C74" w14:textId="77777777" w:rsidR="00AC18F1" w:rsidRDefault="0045699D">
            <w:r>
              <w:t>SA-1 to SA-2572</w:t>
            </w:r>
          </w:p>
        </w:tc>
      </w:tr>
      <w:tr w:rsidR="00AC18F1" w14:paraId="056C54D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393" w14:textId="77777777" w:rsidR="00AC18F1" w:rsidRDefault="0045699D">
            <w:r>
              <w:t xml:space="preserve"> 77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F96" w14:textId="77777777" w:rsidR="00AC18F1" w:rsidRDefault="0045699D">
            <w:r>
              <w:t>Somerville Primary School, Northbrook Road, Seacombe,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785" w14:textId="77777777" w:rsidR="00AC18F1" w:rsidRDefault="0045699D">
            <w:r>
              <w:t>SB-1 to SB-2442/1</w:t>
            </w:r>
          </w:p>
        </w:tc>
      </w:tr>
      <w:tr w:rsidR="00AC18F1" w14:paraId="754F15A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8C2" w14:textId="77777777" w:rsidR="00AC18F1" w:rsidRDefault="0045699D">
            <w:r>
              <w:t xml:space="preserve"> 78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D5A" w14:textId="77777777" w:rsidR="00AC18F1" w:rsidRDefault="0045699D">
            <w:r>
              <w:t>St Josephs Parish Centre, Wheatland Lane, Wallasey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520" w14:textId="77777777" w:rsidR="00AC18F1" w:rsidRDefault="0045699D">
            <w:r>
              <w:t>SC-1 to SC-2675</w:t>
            </w:r>
          </w:p>
        </w:tc>
      </w:tr>
      <w:tr w:rsidR="00AC18F1" w14:paraId="0FAF8F8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652" w14:textId="77777777" w:rsidR="00AC18F1" w:rsidRDefault="0045699D">
            <w:r>
              <w:t xml:space="preserve"> 79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E96" w14:textId="77777777" w:rsidR="00AC18F1" w:rsidRDefault="0045699D">
            <w:r>
              <w:t>Park Primary School, Love Lane,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1A3" w14:textId="77777777" w:rsidR="00AC18F1" w:rsidRDefault="0045699D">
            <w:r>
              <w:t>SD-1 to SD-2662</w:t>
            </w:r>
          </w:p>
        </w:tc>
      </w:tr>
      <w:tr w:rsidR="00AC18F1" w14:paraId="5F98708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F4B" w14:textId="77777777" w:rsidR="00AC18F1" w:rsidRDefault="0045699D">
            <w:r>
              <w:t xml:space="preserve"> 80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FBE" w14:textId="77777777" w:rsidR="00AC18F1" w:rsidRDefault="0045699D">
            <w:r>
              <w:t>New Brighton FC (Rugby Union), Reeds Lane, Leasowe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A4A" w14:textId="77777777" w:rsidR="00AC18F1" w:rsidRDefault="0045699D">
            <w:r>
              <w:t>TA-1 to TA-2469</w:t>
            </w:r>
          </w:p>
        </w:tc>
      </w:tr>
      <w:tr w:rsidR="00AC18F1" w14:paraId="4D5A0108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8A0" w14:textId="77777777" w:rsidR="00AC18F1" w:rsidRDefault="0045699D">
            <w:r>
              <w:t xml:space="preserve"> 81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64D" w14:textId="77777777" w:rsidR="00AC18F1" w:rsidRDefault="0045699D">
            <w:r>
              <w:t>The Millennium Centre, Twickenham Drive, Leasowe,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B56" w14:textId="77777777" w:rsidR="00AC18F1" w:rsidRDefault="0045699D">
            <w:r>
              <w:t>TB-1 to TB-2748</w:t>
            </w:r>
          </w:p>
        </w:tc>
      </w:tr>
      <w:tr w:rsidR="00AC18F1" w14:paraId="3481FAB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1FE" w14:textId="77777777" w:rsidR="00AC18F1" w:rsidRDefault="0045699D">
            <w:r>
              <w:t xml:space="preserve"> 82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7D4" w14:textId="77777777" w:rsidR="00AC18F1" w:rsidRDefault="0045699D">
            <w:r>
              <w:t>Eastway Primary School (Family Centre), Eastway,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6D0" w14:textId="77777777" w:rsidR="00AC18F1" w:rsidRDefault="0045699D">
            <w:r>
              <w:t>TC-1 to TC-2496</w:t>
            </w:r>
          </w:p>
        </w:tc>
      </w:tr>
      <w:tr w:rsidR="00AC18F1" w14:paraId="1558CFDC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717" w14:textId="77777777" w:rsidR="00AC18F1" w:rsidRDefault="0045699D">
            <w:r>
              <w:t xml:space="preserve"> 83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86E" w14:textId="77777777" w:rsidR="00AC18F1" w:rsidRDefault="0045699D">
            <w:r>
              <w:t>Sacred Heart Parish Centre, Hoylake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D2B" w14:textId="77777777" w:rsidR="00AC18F1" w:rsidRDefault="0045699D">
            <w:r>
              <w:t>TD-1 to TD-1991</w:t>
            </w:r>
          </w:p>
        </w:tc>
      </w:tr>
      <w:tr w:rsidR="00AC18F1" w14:paraId="0CCAF290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81B" w14:textId="77777777" w:rsidR="00AC18F1" w:rsidRDefault="0045699D">
            <w:r>
              <w:t xml:space="preserve"> 84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B98" w14:textId="77777777" w:rsidR="00AC18F1" w:rsidRDefault="0045699D">
            <w:r>
              <w:t>Sandbrook Primary School, Stavordale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A24" w14:textId="77777777" w:rsidR="00AC18F1" w:rsidRDefault="0045699D">
            <w:r>
              <w:t>TE-1 to TE-1445</w:t>
            </w:r>
          </w:p>
        </w:tc>
      </w:tr>
      <w:tr w:rsidR="00AC18F1" w14:paraId="66F1284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EF9" w14:textId="77777777" w:rsidR="00AC18F1" w:rsidRDefault="0045699D">
            <w:r>
              <w:t xml:space="preserve"> 85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D4A" w14:textId="77777777" w:rsidR="00AC18F1" w:rsidRDefault="0045699D">
            <w:r>
              <w:t>St Peter &amp; Paul Catholic Primary School, Atherton Street, New Brighton,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33C" w14:textId="77777777" w:rsidR="00AC18F1" w:rsidRDefault="0045699D">
            <w:r>
              <w:t>UA-1 to UA-1645</w:t>
            </w:r>
          </w:p>
        </w:tc>
      </w:tr>
      <w:tr w:rsidR="00AC18F1" w14:paraId="722152C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B6D" w14:textId="77777777" w:rsidR="00AC18F1" w:rsidRDefault="0045699D">
            <w:r>
              <w:t xml:space="preserve"> 86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E70" w14:textId="77777777" w:rsidR="00AC18F1" w:rsidRDefault="0045699D">
            <w:r>
              <w:t>New Brighton Primary School, Dalmorton Road, New Brighton,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05C" w14:textId="77777777" w:rsidR="00AC18F1" w:rsidRDefault="0045699D">
            <w:r>
              <w:t>UB-1 to UB-3054</w:t>
            </w:r>
          </w:p>
        </w:tc>
      </w:tr>
      <w:tr w:rsidR="00AC18F1" w14:paraId="6024312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3CB" w14:textId="77777777" w:rsidR="00AC18F1" w:rsidRDefault="0045699D">
            <w:r>
              <w:t xml:space="preserve"> 87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822" w14:textId="77777777" w:rsidR="00AC18F1" w:rsidRDefault="0045699D">
            <w:r>
              <w:t>Earlston Library, Earlston Road,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2B1" w14:textId="77777777" w:rsidR="00AC18F1" w:rsidRDefault="0045699D">
            <w:r>
              <w:t>UC-1 to UC-3069</w:t>
            </w:r>
          </w:p>
        </w:tc>
      </w:tr>
      <w:tr w:rsidR="00AC18F1" w14:paraId="505E46C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C97" w14:textId="77777777" w:rsidR="00AC18F1" w:rsidRDefault="0045699D">
            <w:r>
              <w:t xml:space="preserve"> 88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8DD" w14:textId="77777777" w:rsidR="00AC18F1" w:rsidRDefault="0045699D">
            <w:r>
              <w:t>Liscard Primary School, Withens Lane,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15E" w14:textId="77777777" w:rsidR="00AC18F1" w:rsidRDefault="0045699D">
            <w:r>
              <w:t>UD-1 to UD-2312</w:t>
            </w:r>
          </w:p>
        </w:tc>
      </w:tr>
      <w:tr w:rsidR="00AC18F1" w14:paraId="5CF8060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98A" w14:textId="77777777" w:rsidR="00AC18F1" w:rsidRDefault="0045699D">
            <w:r>
              <w:t xml:space="preserve"> 89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448" w14:textId="77777777" w:rsidR="00AC18F1" w:rsidRDefault="0045699D">
            <w:r>
              <w:t>Sea Cadet Training HQ, Victoria Road, New Brighton,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D21" w14:textId="77777777" w:rsidR="00AC18F1" w:rsidRDefault="0045699D">
            <w:r>
              <w:t>UE-1 to UE-1272</w:t>
            </w:r>
          </w:p>
        </w:tc>
      </w:tr>
      <w:tr w:rsidR="00AC18F1" w14:paraId="2345FAA6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CF2" w14:textId="77777777" w:rsidR="00AC18F1" w:rsidRDefault="0045699D">
            <w:r>
              <w:t xml:space="preserve"> 90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E2E" w14:textId="3D90B3AC" w:rsidR="00AC18F1" w:rsidRDefault="0045699D">
            <w:r>
              <w:t xml:space="preserve">Oldershaw Rugby Club, Recreation </w:t>
            </w:r>
            <w:r w:rsidR="00AD21AC">
              <w:t>Ground,</w:t>
            </w:r>
            <w:r>
              <w:t xml:space="preserve"> Belvidere </w:t>
            </w:r>
            <w:r w:rsidR="006F4618">
              <w:t>Road,</w:t>
            </w:r>
            <w:r>
              <w:t xml:space="preserve"> Wallasey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261" w14:textId="77777777" w:rsidR="00AC18F1" w:rsidRDefault="0045699D">
            <w:r>
              <w:t>VA-1 to VA-2602</w:t>
            </w:r>
          </w:p>
        </w:tc>
      </w:tr>
      <w:tr w:rsidR="00AC18F1" w14:paraId="49B91367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9C0" w14:textId="77777777" w:rsidR="00AC18F1" w:rsidRDefault="0045699D">
            <w:r>
              <w:t xml:space="preserve"> 91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479" w14:textId="77777777" w:rsidR="00AC18F1" w:rsidRDefault="0045699D">
            <w:r>
              <w:t>Jubilee Church, 12 Hose Side Road,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B1C" w14:textId="77777777" w:rsidR="00AC18F1" w:rsidRDefault="0045699D">
            <w:r>
              <w:t>VB-1 to VB-2143</w:t>
            </w:r>
          </w:p>
        </w:tc>
      </w:tr>
      <w:tr w:rsidR="00AC18F1" w14:paraId="5412BA7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547" w14:textId="77777777" w:rsidR="00AC18F1" w:rsidRDefault="0045699D">
            <w:r>
              <w:t xml:space="preserve"> 92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CFB" w14:textId="77777777" w:rsidR="00AC18F1" w:rsidRDefault="0045699D">
            <w:r>
              <w:t>Wallasey URC Hall, Front Entrance, Wallasey Village, Wallasey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5F" w14:textId="77777777" w:rsidR="00AC18F1" w:rsidRDefault="0045699D">
            <w:r>
              <w:t>VC-1 to VC-2716</w:t>
            </w:r>
          </w:p>
        </w:tc>
      </w:tr>
      <w:tr w:rsidR="00AC18F1" w14:paraId="7B370D8B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04D" w14:textId="77777777" w:rsidR="00AC18F1" w:rsidRDefault="0045699D">
            <w:r>
              <w:t xml:space="preserve"> 93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3A" w14:textId="77777777" w:rsidR="00AC18F1" w:rsidRDefault="0045699D">
            <w:r>
              <w:t>St Nicholas Church, 21 Newport Avenue, Wallasey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048" w14:textId="77777777" w:rsidR="00AC18F1" w:rsidRDefault="0045699D">
            <w:r>
              <w:t>VE-1 to VE-2249</w:t>
            </w:r>
          </w:p>
        </w:tc>
      </w:tr>
      <w:tr w:rsidR="00AC18F1" w14:paraId="7E426599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336" w14:textId="77777777" w:rsidR="00AC18F1" w:rsidRDefault="0045699D">
            <w:r>
              <w:t xml:space="preserve"> 94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FE2" w14:textId="77777777" w:rsidR="00AC18F1" w:rsidRDefault="0045699D">
            <w:r>
              <w:t>St Hilary`s Church, 24 Claremont Road,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99" w14:textId="77777777" w:rsidR="00AC18F1" w:rsidRDefault="0045699D">
            <w:r>
              <w:t>VF-1 to VF-1824</w:t>
            </w:r>
          </w:p>
        </w:tc>
      </w:tr>
      <w:tr w:rsidR="00AC18F1" w14:paraId="6CF3390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B61" w14:textId="77777777" w:rsidR="00AC18F1" w:rsidRDefault="0045699D">
            <w:r>
              <w:t xml:space="preserve"> 95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830" w14:textId="77777777" w:rsidR="00AC18F1" w:rsidRDefault="0045699D">
            <w:r>
              <w:t>Marlowe Road URC Hall (Station A), Marlowe Road,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C03" w14:textId="77777777" w:rsidR="00AC18F1" w:rsidRDefault="0045699D">
            <w:r>
              <w:t>WA-1 to WA-2898</w:t>
            </w:r>
          </w:p>
        </w:tc>
      </w:tr>
      <w:tr w:rsidR="00AC18F1" w14:paraId="58E147C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B3A" w14:textId="77777777" w:rsidR="00AC18F1" w:rsidRDefault="0045699D">
            <w:r>
              <w:t xml:space="preserve"> 96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052" w14:textId="77777777" w:rsidR="00AC18F1" w:rsidRDefault="0045699D">
            <w:r>
              <w:t>Marlowe Road URC Hall (Station B), Marlowe Road,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1E0" w14:textId="77777777" w:rsidR="00AC18F1" w:rsidRDefault="0045699D">
            <w:r>
              <w:t>WB-1 to WB-2181</w:t>
            </w:r>
          </w:p>
        </w:tc>
      </w:tr>
      <w:tr w:rsidR="00AC18F1" w14:paraId="78461C3A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B32" w14:textId="77777777" w:rsidR="00AC18F1" w:rsidRDefault="0045699D">
            <w:r>
              <w:t xml:space="preserve"> 97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5B1" w14:textId="77777777" w:rsidR="00AC18F1" w:rsidRDefault="0045699D">
            <w:r>
              <w:t>Grosvenor Ballroom, Grosvenor Street,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9B1" w14:textId="77777777" w:rsidR="00AC18F1" w:rsidRDefault="0045699D">
            <w:r>
              <w:t>WD-1 to WD-3135</w:t>
            </w:r>
          </w:p>
        </w:tc>
      </w:tr>
      <w:tr w:rsidR="00AC18F1" w14:paraId="0AF8E59F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E5D" w14:textId="77777777" w:rsidR="00AC18F1" w:rsidRDefault="0045699D">
            <w:r>
              <w:t xml:space="preserve"> 98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1D6" w14:textId="77777777" w:rsidR="00AC18F1" w:rsidRDefault="0045699D">
            <w:r>
              <w:t>The Old Egremont Mission, Guildford Street, Wallasey,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98" w14:textId="77777777" w:rsidR="00AC18F1" w:rsidRDefault="0045699D">
            <w:r>
              <w:t>WE-1 to WE-3105</w:t>
            </w:r>
          </w:p>
        </w:tc>
      </w:tr>
      <w:tr w:rsidR="00AC18F1" w14:paraId="4BF48273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46B" w14:textId="77777777" w:rsidR="00AC18F1" w:rsidRDefault="0045699D">
            <w:r>
              <w:t xml:space="preserve"> 99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46E" w14:textId="77777777" w:rsidR="00AC18F1" w:rsidRDefault="0045699D">
            <w:r>
              <w:t>Christchurch Parish Centre, Upton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559" w14:textId="77777777" w:rsidR="00AC18F1" w:rsidRDefault="0045699D">
            <w:r>
              <w:t>YA-1 to YA-1375</w:t>
            </w:r>
          </w:p>
        </w:tc>
      </w:tr>
      <w:tr w:rsidR="00AC18F1" w14:paraId="4DCE8A34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BAD" w14:textId="77777777" w:rsidR="00AC18F1" w:rsidRDefault="0045699D">
            <w:r>
              <w:t xml:space="preserve"> 100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D40" w14:textId="77777777" w:rsidR="00AC18F1" w:rsidRDefault="0045699D">
            <w:r>
              <w:t>Moreton Methodist Church, Pasture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E67" w14:textId="77777777" w:rsidR="00AC18F1" w:rsidRDefault="0045699D">
            <w:r>
              <w:t>YB-1 to YB-2194</w:t>
            </w:r>
          </w:p>
        </w:tc>
      </w:tr>
      <w:tr w:rsidR="00AC18F1" w14:paraId="3ACB7AE5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CFE" w14:textId="77777777" w:rsidR="00AC18F1" w:rsidRDefault="0045699D">
            <w:r>
              <w:t xml:space="preserve"> 101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66C" w14:textId="77777777" w:rsidR="00AC18F1" w:rsidRDefault="0045699D">
            <w:r>
              <w:t>Moreton Baptist Church (Station A), 326 Hoylake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EEA" w14:textId="77777777" w:rsidR="00AC18F1" w:rsidRDefault="0045699D">
            <w:r>
              <w:t>YC-1 to YC-3213</w:t>
            </w:r>
          </w:p>
        </w:tc>
      </w:tr>
      <w:tr w:rsidR="00AC18F1" w14:paraId="51565FBE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C66" w14:textId="77777777" w:rsidR="00AC18F1" w:rsidRDefault="0045699D">
            <w:r>
              <w:t xml:space="preserve"> 102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A49" w14:textId="77777777" w:rsidR="00AC18F1" w:rsidRDefault="0045699D">
            <w:r>
              <w:t>Moreton Baptist Church (Station B), 326 Hoylake Road, Moreton,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C6D" w14:textId="77777777" w:rsidR="00AC18F1" w:rsidRDefault="0045699D">
            <w:r>
              <w:t>YD-1 to YD-1662</w:t>
            </w:r>
          </w:p>
        </w:tc>
      </w:tr>
      <w:tr w:rsidR="00AC18F1" w14:paraId="6A65F222" w14:textId="77777777" w:rsidTr="004B690D"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64F" w14:textId="77777777" w:rsidR="00AC18F1" w:rsidRDefault="0045699D">
            <w:r>
              <w:t xml:space="preserve"> 103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02F" w14:textId="77777777" w:rsidR="00AC18F1" w:rsidRDefault="0045699D">
            <w:r>
              <w:t>St Marys Church Centre, 127-129 Saughall Massie Road, Upton, Wirral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BBD" w14:textId="77777777" w:rsidR="00AC18F1" w:rsidRDefault="0045699D">
            <w:r>
              <w:t>YE-1 to YE-2237</w:t>
            </w:r>
          </w:p>
        </w:tc>
      </w:tr>
    </w:tbl>
    <w:p w14:paraId="6406DF56" w14:textId="05D361BF" w:rsidR="00AC18F1" w:rsidRDefault="00AC18F1"/>
    <w:p w14:paraId="19598EF7" w14:textId="1BCE6483" w:rsidR="006F4618" w:rsidRDefault="006F4618"/>
    <w:p w14:paraId="57F2B3B4" w14:textId="14E4F07C" w:rsidR="006F4618" w:rsidRDefault="006F4618"/>
    <w:p w14:paraId="2DEA94B2" w14:textId="1B574DBA" w:rsidR="006F4618" w:rsidRDefault="006F4618"/>
    <w:p w14:paraId="7F4DA2F8" w14:textId="60721275" w:rsidR="006F4618" w:rsidRDefault="006F4618"/>
    <w:p w14:paraId="133AF0D7" w14:textId="573635E1" w:rsidR="006F4618" w:rsidRDefault="006F4618"/>
    <w:p w14:paraId="55BDE768" w14:textId="7163657B" w:rsidR="006F4618" w:rsidRDefault="006F4618"/>
    <w:p w14:paraId="0D3924AF" w14:textId="644110EF" w:rsidR="006F4618" w:rsidRDefault="006F4618"/>
    <w:p w14:paraId="2F3385FB" w14:textId="66A7A9E6" w:rsidR="006F4618" w:rsidRDefault="006F4618"/>
    <w:p w14:paraId="492DD3D7" w14:textId="7E24BF89" w:rsidR="006F4618" w:rsidRDefault="006F4618"/>
    <w:p w14:paraId="62D4E234" w14:textId="1BF6D36A" w:rsidR="006F4618" w:rsidRDefault="006F4618"/>
    <w:p w14:paraId="671939E9" w14:textId="4DCF8685" w:rsidR="006F4618" w:rsidRDefault="006F4618"/>
    <w:p w14:paraId="2D688538" w14:textId="1DCB7436" w:rsidR="006F4618" w:rsidRDefault="006F4618"/>
    <w:p w14:paraId="2135FE4E" w14:textId="2F69C324" w:rsidR="006F4618" w:rsidRDefault="006F4618"/>
    <w:p w14:paraId="076FF687" w14:textId="6D51403A" w:rsidR="006F4618" w:rsidRDefault="006F4618"/>
    <w:p w14:paraId="6119F132" w14:textId="3B46FC62" w:rsidR="006F4618" w:rsidRDefault="006F4618"/>
    <w:p w14:paraId="2D4D00B0" w14:textId="7E20258B" w:rsidR="006F4618" w:rsidRDefault="006F4618"/>
    <w:p w14:paraId="324D3BE2" w14:textId="57FF26A4" w:rsidR="006F4618" w:rsidRDefault="006F4618"/>
    <w:p w14:paraId="727A3DBD" w14:textId="569F6588" w:rsidR="006F4618" w:rsidRDefault="006F4618"/>
    <w:p w14:paraId="3C070592" w14:textId="746D92D8" w:rsidR="006F4618" w:rsidRDefault="006F4618"/>
    <w:p w14:paraId="2AA75C62" w14:textId="718FF570" w:rsidR="006F4618" w:rsidRDefault="006F4618"/>
    <w:p w14:paraId="3AC7C1B9" w14:textId="1C5FAFC0" w:rsidR="006F4618" w:rsidRDefault="006F4618"/>
    <w:p w14:paraId="1DE60E8D" w14:textId="1DC8FABC" w:rsidR="006F4618" w:rsidRDefault="006F4618"/>
    <w:p w14:paraId="4247CB06" w14:textId="57447F05" w:rsidR="006F4618" w:rsidRDefault="006F4618"/>
    <w:p w14:paraId="79C9B47C" w14:textId="4A1DF8CD" w:rsidR="006F4618" w:rsidRDefault="006F4618"/>
    <w:p w14:paraId="7ADE9EC5" w14:textId="497DE4A6" w:rsidR="006F4618" w:rsidRDefault="006F4618"/>
    <w:p w14:paraId="7DB9A285" w14:textId="559CCFF0" w:rsidR="006F4618" w:rsidRDefault="006F4618"/>
    <w:p w14:paraId="7BE1FB55" w14:textId="2773E138" w:rsidR="006F4618" w:rsidRDefault="006F4618"/>
    <w:p w14:paraId="2393E634" w14:textId="7BF32FF4" w:rsidR="006F4618" w:rsidRDefault="006F4618"/>
    <w:p w14:paraId="3B83A664" w14:textId="449322D2" w:rsidR="006F4618" w:rsidRDefault="006F4618"/>
    <w:p w14:paraId="5BAB999F" w14:textId="61313F9A" w:rsidR="006F4618" w:rsidRDefault="006F4618"/>
    <w:p w14:paraId="3961E4CA" w14:textId="7B92FE28" w:rsidR="006F4618" w:rsidRDefault="006F4618"/>
    <w:p w14:paraId="512D507F" w14:textId="5275FDAA" w:rsidR="006F4618" w:rsidRDefault="006F4618"/>
    <w:p w14:paraId="13914152" w14:textId="4683A31B" w:rsidR="006F4618" w:rsidRDefault="006F4618"/>
    <w:p w14:paraId="4315251D" w14:textId="1D3DAF5D" w:rsidR="006F4618" w:rsidRDefault="006F4618"/>
    <w:p w14:paraId="627D56DA" w14:textId="7D79E1C0" w:rsidR="006F4618" w:rsidRDefault="006F4618"/>
    <w:p w14:paraId="47D68CEB" w14:textId="0CE8EB1E" w:rsidR="006F4618" w:rsidRDefault="006F4618"/>
    <w:p w14:paraId="5E9085E9" w14:textId="696E1555" w:rsidR="006F4618" w:rsidRDefault="006F4618"/>
    <w:p w14:paraId="3F3547FA" w14:textId="7A172373" w:rsidR="006F4618" w:rsidRDefault="006F4618"/>
    <w:p w14:paraId="64B7E69D" w14:textId="7E170E57" w:rsidR="006F4618" w:rsidRDefault="006F4618"/>
    <w:p w14:paraId="558E22BB" w14:textId="48D734FA" w:rsidR="006F4618" w:rsidRDefault="006F4618"/>
    <w:p w14:paraId="03183AE2" w14:textId="53979E55" w:rsidR="006F4618" w:rsidRDefault="006F4618"/>
    <w:p w14:paraId="7AA1FF7D" w14:textId="33D362BC" w:rsidR="006F4618" w:rsidRDefault="006F4618"/>
    <w:p w14:paraId="4F7F97BE" w14:textId="6CED3EDE" w:rsidR="006F4618" w:rsidRDefault="006F4618"/>
    <w:p w14:paraId="6491CB99" w14:textId="483C9DA6" w:rsidR="006F4618" w:rsidRDefault="006F4618"/>
    <w:p w14:paraId="5878C6D0" w14:textId="2C700DC7" w:rsidR="006F4618" w:rsidRDefault="006F4618"/>
    <w:p w14:paraId="61CD5A91" w14:textId="1E184D43" w:rsidR="006F4618" w:rsidRDefault="006F4618"/>
    <w:p w14:paraId="583098AC" w14:textId="00C550AD" w:rsidR="006F4618" w:rsidRDefault="00A66F8D" w:rsidP="006F4618">
      <w:pPr>
        <w:pStyle w:val="Footer"/>
        <w:jc w:val="center"/>
        <w:rPr>
          <w:sz w:val="16"/>
        </w:rPr>
      </w:pPr>
      <w:r>
        <w:rPr>
          <w:sz w:val="16"/>
        </w:rPr>
        <w:t>Printed and p</w:t>
      </w:r>
      <w:r w:rsidR="006F4618">
        <w:rPr>
          <w:sz w:val="16"/>
        </w:rPr>
        <w:t xml:space="preserve">ublished by the Combined Authority Returning Officer, </w:t>
      </w:r>
      <w:r w:rsidR="006F4618">
        <w:rPr>
          <w:sz w:val="16"/>
          <w:szCs w:val="16"/>
        </w:rPr>
        <w:t>Cunard Building, Water Street, Liverpool, L3 1AH</w:t>
      </w:r>
    </w:p>
    <w:p w14:paraId="2558BBFD" w14:textId="77777777" w:rsidR="006F4618" w:rsidRDefault="006F4618"/>
    <w:sectPr w:rsidR="006F4618"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4525" w14:textId="77777777" w:rsidR="004544B7" w:rsidRDefault="004544B7">
      <w:r>
        <w:separator/>
      </w:r>
    </w:p>
  </w:endnote>
  <w:endnote w:type="continuationSeparator" w:id="0">
    <w:p w14:paraId="1DA99BEB" w14:textId="77777777" w:rsidR="004544B7" w:rsidRDefault="004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211F" w14:textId="77777777" w:rsidR="004544B7" w:rsidRDefault="004544B7">
      <w:r>
        <w:separator/>
      </w:r>
    </w:p>
  </w:footnote>
  <w:footnote w:type="continuationSeparator" w:id="0">
    <w:p w14:paraId="27A5FC31" w14:textId="77777777" w:rsidR="004544B7" w:rsidRDefault="004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2E1"/>
    <w:multiLevelType w:val="multilevel"/>
    <w:tmpl w:val="7B922D2A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204567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1"/>
    <w:rsid w:val="000B1D08"/>
    <w:rsid w:val="002B6F66"/>
    <w:rsid w:val="004544B7"/>
    <w:rsid w:val="0045699D"/>
    <w:rsid w:val="004B690D"/>
    <w:rsid w:val="006F4618"/>
    <w:rsid w:val="00A66F8D"/>
    <w:rsid w:val="00AC18F1"/>
    <w:rsid w:val="00AD21AC"/>
    <w:rsid w:val="00B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E192"/>
  <w15:docId w15:val="{DDB29293-92D7-4E02-B433-41D99401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1Char">
    <w:name w:val="N1 Char"/>
    <w:rPr>
      <w:rFonts w:ascii="Times New Roman" w:hAnsi="Times New Roman"/>
      <w:sz w:val="21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Cureton, Kris L.</dc:creator>
  <cp:lastModifiedBy>Barker, Stephen</cp:lastModifiedBy>
  <cp:revision>6</cp:revision>
  <dcterms:created xsi:type="dcterms:W3CDTF">2024-04-08T10:33:00Z</dcterms:created>
  <dcterms:modified xsi:type="dcterms:W3CDTF">2024-04-21T12:05:00Z</dcterms:modified>
</cp:coreProperties>
</file>