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E2F2" w14:textId="626757E4" w:rsidR="00B759EB" w:rsidRDefault="00B759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4368"/>
        <w:gridCol w:w="3213"/>
      </w:tblGrid>
      <w:tr w:rsidR="00B759EB" w14:paraId="04831766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19C10ED1" w14:textId="77777777" w:rsidR="001B3AF1" w:rsidRDefault="001B3AF1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>Liverpool City Region</w:t>
            </w:r>
          </w:p>
          <w:p w14:paraId="3C9B7FBA" w14:textId="77777777" w:rsidR="001B3AF1" w:rsidRDefault="001B3AF1" w:rsidP="001B3AF1"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 xml:space="preserve">Combined </w:t>
            </w:r>
            <w:r w:rsidR="00834E10">
              <w:rPr>
                <w:color w:val="FFFFFF"/>
                <w:sz w:val="40"/>
              </w:rPr>
              <w:t>A</w:t>
            </w:r>
            <w:r>
              <w:rPr>
                <w:color w:val="FFFFFF"/>
                <w:sz w:val="40"/>
              </w:rPr>
              <w:t xml:space="preserve">uthority </w:t>
            </w:r>
            <w:r w:rsidR="00834E10">
              <w:rPr>
                <w:color w:val="FFFFFF"/>
                <w:sz w:val="40"/>
              </w:rPr>
              <w:t>M</w:t>
            </w:r>
            <w:r>
              <w:rPr>
                <w:color w:val="FFFFFF"/>
                <w:sz w:val="40"/>
              </w:rPr>
              <w:t xml:space="preserve">ayoral election: </w:t>
            </w:r>
          </w:p>
          <w:p w14:paraId="2531D9F3" w14:textId="5C065207" w:rsidR="00B759EB" w:rsidRDefault="001B3AF1" w:rsidP="001B3AF1">
            <w:pPr>
              <w:jc w:val="center"/>
              <w:rPr>
                <w:b/>
              </w:rPr>
            </w:pPr>
            <w:r>
              <w:rPr>
                <w:color w:val="FFFFFF"/>
                <w:sz w:val="40"/>
              </w:rPr>
              <w:t>Situation of St Helens polling stations</w:t>
            </w:r>
          </w:p>
        </w:tc>
      </w:tr>
      <w:tr w:rsidR="00B759EB" w14:paraId="155CE7F2" w14:textId="77777777">
        <w:tc>
          <w:tcPr>
            <w:tcW w:w="9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5488C" w14:textId="77777777" w:rsidR="00B759EB" w:rsidRDefault="001B3AF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B759EB" w14:paraId="78C388B3" w14:textId="77777777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3AF486" w14:textId="77777777" w:rsidR="00B759EB" w:rsidRDefault="001B3AF1">
            <w:pPr>
              <w:jc w:val="center"/>
              <w:rPr>
                <w:sz w:val="24"/>
              </w:rPr>
            </w:pPr>
            <w:r>
              <w:rPr>
                <w:b/>
              </w:rPr>
              <w:t>A poll will be held on Thursday 2 May 2024 between 7:00 am and 10:00 pm.</w:t>
            </w:r>
          </w:p>
        </w:tc>
      </w:tr>
      <w:tr w:rsidR="00B759EB" w14:paraId="06C198B4" w14:textId="77777777">
        <w:tc>
          <w:tcPr>
            <w:tcW w:w="9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03AEF" w14:textId="77777777" w:rsidR="00B759EB" w:rsidRDefault="001B3AF1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B759EB" w14:paraId="2B19743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BD582" w14:textId="77777777" w:rsidR="00B759EB" w:rsidRDefault="001B3AF1">
            <w:pPr>
              <w:rPr>
                <w:b/>
              </w:rPr>
            </w:pPr>
            <w:r>
              <w:rPr>
                <w:b/>
              </w:rPr>
              <w:t>No. of polling station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0AB335" w14:textId="77777777" w:rsidR="00B759EB" w:rsidRDefault="001B3AF1">
            <w:pPr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9E4C1" w14:textId="77777777" w:rsidR="00B759EB" w:rsidRDefault="001B3AF1">
            <w:pPr>
              <w:rPr>
                <w:b/>
              </w:rPr>
            </w:pPr>
            <w:r>
              <w:rPr>
                <w:b/>
              </w:rPr>
              <w:t>Description of persons entitled to vote</w:t>
            </w:r>
          </w:p>
        </w:tc>
      </w:tr>
      <w:tr w:rsidR="00B759EB" w14:paraId="290428E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387F" w14:textId="77777777" w:rsidR="00B759EB" w:rsidRDefault="001B3AF1">
            <w:r>
              <w:t xml:space="preserve"> 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88F" w14:textId="77777777" w:rsidR="00B759EB" w:rsidRDefault="001B3AF1">
            <w:r>
              <w:t>Christ Church Haydock URC, West End Road, Haydock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72D" w14:textId="77777777" w:rsidR="00B759EB" w:rsidRDefault="001B3AF1">
            <w:r>
              <w:t>BLA-1 to BLA-2002</w:t>
            </w:r>
          </w:p>
        </w:tc>
      </w:tr>
      <w:tr w:rsidR="00B759EB" w14:paraId="3DFA0CC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30D" w14:textId="77777777" w:rsidR="00B759EB" w:rsidRDefault="001B3AF1">
            <w:r>
              <w:t xml:space="preserve"> 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33A" w14:textId="77777777" w:rsidR="00B759EB" w:rsidRDefault="001B3AF1">
            <w:r>
              <w:t>St Marys Catholic Primary School Blackbrook, Chain Lane, Blackbrook,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92E" w14:textId="77777777" w:rsidR="00B759EB" w:rsidRDefault="001B3AF1">
            <w:r>
              <w:t>BLB-1 to BLB-430</w:t>
            </w:r>
          </w:p>
        </w:tc>
      </w:tr>
      <w:tr w:rsidR="00B759EB" w14:paraId="6EF94FA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136" w14:textId="77777777" w:rsidR="00B759EB" w:rsidRDefault="001B3AF1">
            <w:r>
              <w:t xml:space="preserve"> 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D0D1" w14:textId="77777777" w:rsidR="00B759EB" w:rsidRDefault="001B3AF1">
            <w:r>
              <w:t>St Marys Catholic Primary School Blackbrook, Chain Lane, Blackbrook,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7B6" w14:textId="77777777" w:rsidR="00B759EB" w:rsidRDefault="001B3AF1">
            <w:r>
              <w:t>BLC-1 to BLC-1404</w:t>
            </w:r>
          </w:p>
        </w:tc>
      </w:tr>
      <w:tr w:rsidR="00B759EB" w14:paraId="68A3CF8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70E" w14:textId="77777777" w:rsidR="00B759EB" w:rsidRDefault="001B3AF1">
            <w:r>
              <w:t xml:space="preserve"> 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202" w14:textId="77777777" w:rsidR="00B759EB" w:rsidRDefault="001B3AF1">
            <w:r>
              <w:t>Chain Lane Community Centre, Hinckley Road\Chain Lane, St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C2F" w14:textId="77777777" w:rsidR="00B759EB" w:rsidRDefault="001B3AF1">
            <w:r>
              <w:t>BLD-1 to BLD-2160</w:t>
            </w:r>
          </w:p>
        </w:tc>
      </w:tr>
      <w:tr w:rsidR="00B759EB" w14:paraId="7F6700B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975" w14:textId="77777777" w:rsidR="00B759EB" w:rsidRDefault="001B3AF1">
            <w:r>
              <w:t xml:space="preserve"> 4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F47" w14:textId="77777777" w:rsidR="00B759EB" w:rsidRDefault="001B3AF1">
            <w:r>
              <w:t>Christ Church Haydock URC, West End Road, Haydock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7B6" w14:textId="77777777" w:rsidR="00B759EB" w:rsidRDefault="001B3AF1">
            <w:r>
              <w:t>BLE-1 to BLE-1466</w:t>
            </w:r>
          </w:p>
        </w:tc>
      </w:tr>
      <w:tr w:rsidR="00B759EB" w14:paraId="4C2FFC0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C65" w14:textId="77777777" w:rsidR="00B759EB" w:rsidRDefault="001B3AF1">
            <w:r>
              <w:t xml:space="preserve"> 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5D4A" w14:textId="77777777" w:rsidR="00B759EB" w:rsidRDefault="001B3AF1">
            <w:r>
              <w:t>Legh Vale Primary School, Legh Road, Haydock,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E7B" w14:textId="77777777" w:rsidR="00B759EB" w:rsidRDefault="001B3AF1">
            <w:r>
              <w:t>BLF-1 to BLF-682/1</w:t>
            </w:r>
          </w:p>
        </w:tc>
      </w:tr>
      <w:tr w:rsidR="00B759EB" w14:paraId="6AA2265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7D7" w14:textId="77777777" w:rsidR="00B759EB" w:rsidRDefault="001B3AF1">
            <w:r>
              <w:t xml:space="preserve"> 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C61" w14:textId="77777777" w:rsidR="00B759EB" w:rsidRDefault="001B3AF1">
            <w:r>
              <w:t xml:space="preserve">Billinge St </w:t>
            </w:r>
            <w:proofErr w:type="spellStart"/>
            <w:r>
              <w:t>Aidans</w:t>
            </w:r>
            <w:proofErr w:type="spellEnd"/>
            <w:r>
              <w:t xml:space="preserve"> Primary School, Off London Fields, Billinge, Nr. Wigan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66F1" w14:textId="77777777" w:rsidR="00B759EB" w:rsidRDefault="001B3AF1">
            <w:r>
              <w:t>BSA-1 to BSA-1904</w:t>
            </w:r>
          </w:p>
        </w:tc>
      </w:tr>
      <w:tr w:rsidR="00B759EB" w14:paraId="05046BE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662B" w14:textId="77777777" w:rsidR="00B759EB" w:rsidRDefault="001B3AF1">
            <w:r>
              <w:t xml:space="preserve"> 7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C27" w14:textId="77777777" w:rsidR="00B759EB" w:rsidRDefault="001B3AF1">
            <w:r>
              <w:t>Public Hall, 216 Main Street, Billinge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9A9" w14:textId="77777777" w:rsidR="00B759EB" w:rsidRDefault="001B3AF1">
            <w:r>
              <w:t>BSB-1 to BSB-1321</w:t>
            </w:r>
          </w:p>
        </w:tc>
      </w:tr>
      <w:tr w:rsidR="00B759EB" w14:paraId="58FB2C4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38CA" w14:textId="77777777" w:rsidR="00B759EB" w:rsidRDefault="001B3AF1">
            <w:r>
              <w:t xml:space="preserve"> 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55E2" w14:textId="77777777" w:rsidR="00B759EB" w:rsidRDefault="001B3AF1">
            <w:proofErr w:type="spellStart"/>
            <w:r>
              <w:t>Birchley</w:t>
            </w:r>
            <w:proofErr w:type="spellEnd"/>
            <w:r>
              <w:t xml:space="preserve"> St Marys Catholic Primary School, </w:t>
            </w:r>
            <w:proofErr w:type="spellStart"/>
            <w:r>
              <w:t>Birchley</w:t>
            </w:r>
            <w:proofErr w:type="spellEnd"/>
            <w:r>
              <w:t xml:space="preserve"> Road, Billinge, </w:t>
            </w:r>
            <w:proofErr w:type="spellStart"/>
            <w:proofErr w:type="gramStart"/>
            <w:r>
              <w:t>Nr.Wigan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70EE" w14:textId="77777777" w:rsidR="00B759EB" w:rsidRDefault="001B3AF1">
            <w:r>
              <w:t>BSC-1 to BSC-1602</w:t>
            </w:r>
          </w:p>
        </w:tc>
      </w:tr>
      <w:tr w:rsidR="00B759EB" w14:paraId="7A5AF81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D7C" w14:textId="77777777" w:rsidR="00B759EB" w:rsidRDefault="001B3AF1">
            <w:r>
              <w:t xml:space="preserve"> 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408" w14:textId="77777777" w:rsidR="00B759EB" w:rsidRDefault="001B3AF1">
            <w:r>
              <w:t>Holy Trinity Church, Rectory Road, North Ashton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E369" w14:textId="77777777" w:rsidR="00B759EB" w:rsidRDefault="001B3AF1">
            <w:r>
              <w:t>BSD-1 to BSD-845</w:t>
            </w:r>
          </w:p>
        </w:tc>
      </w:tr>
      <w:tr w:rsidR="00B759EB" w14:paraId="195EFE6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54E" w14:textId="77777777" w:rsidR="00B759EB" w:rsidRDefault="001B3AF1">
            <w:r>
              <w:t xml:space="preserve"> 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351" w14:textId="77777777" w:rsidR="00B759EB" w:rsidRDefault="001B3AF1">
            <w:r>
              <w:t>Garswood Primary School, Hamilton Road, Garswood, Nr Wigan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3D2" w14:textId="77777777" w:rsidR="00B759EB" w:rsidRDefault="001B3AF1">
            <w:r>
              <w:t>BSE-1 to BSE-1145/1</w:t>
            </w:r>
          </w:p>
        </w:tc>
      </w:tr>
      <w:tr w:rsidR="00B759EB" w14:paraId="29B7BD5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F9B" w14:textId="77777777" w:rsidR="00B759EB" w:rsidRDefault="001B3AF1">
            <w:r>
              <w:t xml:space="preserve"> 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922" w14:textId="77777777" w:rsidR="00B759EB" w:rsidRDefault="001B3AF1">
            <w:r>
              <w:t>Garswood Primary School, Hamilton Road, Garswood, Nr Wigan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F83" w14:textId="77777777" w:rsidR="00B759EB" w:rsidRDefault="001B3AF1">
            <w:r>
              <w:t>BSF-1 to BSF-1572</w:t>
            </w:r>
          </w:p>
        </w:tc>
      </w:tr>
      <w:tr w:rsidR="00B759EB" w14:paraId="123F62F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9E7" w14:textId="77777777" w:rsidR="00B759EB" w:rsidRDefault="001B3AF1">
            <w:r>
              <w:t xml:space="preserve"> 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77C" w14:textId="77777777" w:rsidR="00B759EB" w:rsidRDefault="001B3AF1">
            <w:r>
              <w:t xml:space="preserve">Outwood Academy Leisure Centre, Former Haydock Leisure Centre, </w:t>
            </w:r>
            <w:proofErr w:type="spellStart"/>
            <w:r>
              <w:t>Clipsley</w:t>
            </w:r>
            <w:proofErr w:type="spellEnd"/>
            <w:r>
              <w:t xml:space="preserve"> Lane, Haydock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C1A" w14:textId="77777777" w:rsidR="00B759EB" w:rsidRDefault="001B3AF1">
            <w:r>
              <w:t>HAA-1 to HAA-1822/2</w:t>
            </w:r>
          </w:p>
        </w:tc>
      </w:tr>
      <w:tr w:rsidR="00B759EB" w14:paraId="0C30E97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B39" w14:textId="77777777" w:rsidR="00B759EB" w:rsidRDefault="001B3AF1">
            <w:r>
              <w:t xml:space="preserve"> 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FB9" w14:textId="77777777" w:rsidR="00B759EB" w:rsidRDefault="001B3AF1">
            <w:r>
              <w:t xml:space="preserve">Grange Valley Youth Centre, </w:t>
            </w:r>
            <w:proofErr w:type="spellStart"/>
            <w:r>
              <w:t>Clipsley</w:t>
            </w:r>
            <w:proofErr w:type="spellEnd"/>
            <w:r>
              <w:t xml:space="preserve"> Lane, Haydock,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A21" w14:textId="77777777" w:rsidR="00B759EB" w:rsidRDefault="001B3AF1">
            <w:r>
              <w:t>HAB-1 to HAB-2046</w:t>
            </w:r>
          </w:p>
        </w:tc>
      </w:tr>
      <w:tr w:rsidR="00B759EB" w14:paraId="440F006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A2DD" w14:textId="77777777" w:rsidR="00B759EB" w:rsidRDefault="001B3AF1">
            <w:r>
              <w:t xml:space="preserve"> 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A10" w14:textId="77777777" w:rsidR="00B759EB" w:rsidRDefault="001B3AF1">
            <w:r>
              <w:t>Blessed English Martyrs Church Hall, Chapel Street, Haydock,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9996" w14:textId="77777777" w:rsidR="00B759EB" w:rsidRDefault="001B3AF1">
            <w:r>
              <w:t>HAC-1 to HAC-2200</w:t>
            </w:r>
          </w:p>
        </w:tc>
      </w:tr>
      <w:tr w:rsidR="00B759EB" w14:paraId="7A516DF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BCC" w14:textId="77777777" w:rsidR="00B759EB" w:rsidRDefault="001B3AF1">
            <w:r>
              <w:t xml:space="preserve"> 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C7CF" w14:textId="77777777" w:rsidR="00B759EB" w:rsidRDefault="001B3AF1">
            <w:r>
              <w:t>St James the Great Parish Room, Church Road, Haydock,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A9B" w14:textId="77777777" w:rsidR="00B759EB" w:rsidRDefault="001B3AF1">
            <w:r>
              <w:t>HAD-1 to HAD-1975</w:t>
            </w:r>
          </w:p>
        </w:tc>
      </w:tr>
      <w:tr w:rsidR="00B759EB" w14:paraId="42F2CB6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BB40" w14:textId="77777777" w:rsidR="00B759EB" w:rsidRDefault="001B3AF1">
            <w:r>
              <w:t xml:space="preserve"> 15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41A" w14:textId="45EE7B66" w:rsidR="00B759EB" w:rsidRDefault="001B3AF1">
            <w:r>
              <w:t xml:space="preserve">Mobile Polling Station, Slag Lane/ Liverpool Road, </w:t>
            </w:r>
            <w:proofErr w:type="spellStart"/>
            <w:r>
              <w:t>Pewfall</w:t>
            </w:r>
            <w:proofErr w:type="spellEnd"/>
            <w:r>
              <w:t>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38B9" w14:textId="77777777" w:rsidR="00B759EB" w:rsidRDefault="001B3AF1">
            <w:r>
              <w:t>HAE-1 to HAE-387</w:t>
            </w:r>
          </w:p>
        </w:tc>
      </w:tr>
      <w:tr w:rsidR="00B759EB" w14:paraId="1F97E1A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39B" w14:textId="77777777" w:rsidR="00B759EB" w:rsidRDefault="001B3AF1">
            <w:r>
              <w:t xml:space="preserve"> 16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770" w14:textId="5B78CFE1" w:rsidR="00B759EB" w:rsidRDefault="001B3AF1">
            <w:r>
              <w:t xml:space="preserve">Mobile Polling Station, </w:t>
            </w:r>
            <w:proofErr w:type="spellStart"/>
            <w:r>
              <w:t>Bassenthwaite</w:t>
            </w:r>
            <w:proofErr w:type="spellEnd"/>
            <w:r>
              <w:t xml:space="preserve"> Avenue, St.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D58" w14:textId="77777777" w:rsidR="00B759EB" w:rsidRDefault="001B3AF1">
            <w:r>
              <w:t>MBA-1 to MBA-914</w:t>
            </w:r>
          </w:p>
        </w:tc>
      </w:tr>
      <w:tr w:rsidR="00B759EB" w14:paraId="49922B3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E7D" w14:textId="77777777" w:rsidR="00B759EB" w:rsidRDefault="001B3AF1">
            <w:r>
              <w:t xml:space="preserve"> 17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B70" w14:textId="12A50611" w:rsidR="00B759EB" w:rsidRDefault="001B3AF1">
            <w:r>
              <w:t>Moss Bank Library, Bowness Avenue, St.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F337" w14:textId="77777777" w:rsidR="00B759EB" w:rsidRDefault="001B3AF1">
            <w:r>
              <w:t>MBB-1 to MBB-1408</w:t>
            </w:r>
          </w:p>
        </w:tc>
      </w:tr>
      <w:tr w:rsidR="00B759EB" w14:paraId="315690E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E912" w14:textId="77777777" w:rsidR="00B759EB" w:rsidRDefault="001B3AF1">
            <w:r>
              <w:t xml:space="preserve"> 18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17" w14:textId="77777777" w:rsidR="00B759EB" w:rsidRDefault="001B3AF1">
            <w:r>
              <w:t xml:space="preserve">Moss Bank Childrens Centre, </w:t>
            </w:r>
            <w:proofErr w:type="spellStart"/>
            <w:r>
              <w:t>Kentmere</w:t>
            </w:r>
            <w:proofErr w:type="spellEnd"/>
            <w:r>
              <w:t xml:space="preserve"> Avenue, Moss Bank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9FF" w14:textId="77777777" w:rsidR="00B759EB" w:rsidRDefault="001B3AF1">
            <w:r>
              <w:t>MBC-1 to MBC-805</w:t>
            </w:r>
          </w:p>
        </w:tc>
      </w:tr>
      <w:tr w:rsidR="00B759EB" w14:paraId="06151BC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2E1" w14:textId="77777777" w:rsidR="00B759EB" w:rsidRDefault="001B3AF1">
            <w:r>
              <w:t xml:space="preserve"> 19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056" w14:textId="7EBA03C9" w:rsidR="00B759EB" w:rsidRDefault="001B3AF1">
            <w:proofErr w:type="spellStart"/>
            <w:r>
              <w:t>Pyes</w:t>
            </w:r>
            <w:proofErr w:type="spellEnd"/>
            <w:r>
              <w:t xml:space="preserve"> Gardens Community Room, </w:t>
            </w:r>
            <w:proofErr w:type="spellStart"/>
            <w:r>
              <w:t>Pyes</w:t>
            </w:r>
            <w:proofErr w:type="spellEnd"/>
            <w:r>
              <w:t xml:space="preserve"> Gardens, Off Folds Lane,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A9E" w14:textId="77777777" w:rsidR="00B759EB" w:rsidRDefault="001B3AF1">
            <w:r>
              <w:t>MBD-1 to MBD-1411</w:t>
            </w:r>
          </w:p>
        </w:tc>
      </w:tr>
      <w:tr w:rsidR="00B759EB" w14:paraId="72E4F47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DA7" w14:textId="77777777" w:rsidR="00B759EB" w:rsidRDefault="001B3AF1">
            <w:r>
              <w:t xml:space="preserve"> 20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7BC" w14:textId="77777777" w:rsidR="00B759EB" w:rsidRDefault="001B3AF1">
            <w:r>
              <w:t xml:space="preserve">St Peter and St Paul RC Primary School, Derwent Road, </w:t>
            </w:r>
            <w:proofErr w:type="spellStart"/>
            <w:r>
              <w:t>Haresfinch</w:t>
            </w:r>
            <w:proofErr w:type="spellEnd"/>
            <w:r>
              <w:t>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21C" w14:textId="77777777" w:rsidR="00B759EB" w:rsidRDefault="001B3AF1">
            <w:r>
              <w:t>MBE-1 to MBE-1537</w:t>
            </w:r>
          </w:p>
        </w:tc>
      </w:tr>
      <w:tr w:rsidR="00B759EB" w14:paraId="4AB871A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83F" w14:textId="77777777" w:rsidR="00B759EB" w:rsidRDefault="001B3AF1">
            <w:r>
              <w:t xml:space="preserve"> 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980" w14:textId="77777777" w:rsidR="00B759EB" w:rsidRDefault="001B3AF1">
            <w:r>
              <w:t>Chain Lane Community Centre, Hinckley Road\Chain Lane, St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3EE" w14:textId="77777777" w:rsidR="00B759EB" w:rsidRDefault="001B3AF1">
            <w:r>
              <w:t>MBF-1 to MBF-1627</w:t>
            </w:r>
          </w:p>
        </w:tc>
      </w:tr>
      <w:tr w:rsidR="00B759EB" w14:paraId="4E4A4B5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6E0" w14:textId="77777777" w:rsidR="00B759EB" w:rsidRDefault="001B3AF1">
            <w:r>
              <w:t xml:space="preserve"> 22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EB9" w14:textId="77777777" w:rsidR="00B759EB" w:rsidRDefault="001B3AF1">
            <w:r>
              <w:t xml:space="preserve">Moss Bank Mission, Moss Bank Road, </w:t>
            </w:r>
            <w:proofErr w:type="gramStart"/>
            <w:r>
              <w:t>St.Helens</w:t>
            </w:r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F6C1" w14:textId="77777777" w:rsidR="00B759EB" w:rsidRDefault="001B3AF1">
            <w:r>
              <w:t>MBG-1 to MBG-573</w:t>
            </w:r>
          </w:p>
        </w:tc>
      </w:tr>
      <w:tr w:rsidR="00B759EB" w14:paraId="5999A93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55D" w14:textId="77777777" w:rsidR="00B759EB" w:rsidRDefault="001B3AF1">
            <w:r>
              <w:t xml:space="preserve"> 23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DD0" w14:textId="77777777" w:rsidR="00B759EB" w:rsidRDefault="001B3AF1">
            <w:r>
              <w:t xml:space="preserve">Wargrave C of E Primary School, </w:t>
            </w:r>
            <w:proofErr w:type="spellStart"/>
            <w:r>
              <w:t>Bradlegh</w:t>
            </w:r>
            <w:proofErr w:type="spellEnd"/>
            <w:r>
              <w:t xml:space="preserve"> Road, Newton-le-Willows,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3EA" w14:textId="77777777" w:rsidR="00B759EB" w:rsidRDefault="001B3AF1">
            <w:r>
              <w:t>NEA-1 to NEA-1666</w:t>
            </w:r>
          </w:p>
        </w:tc>
      </w:tr>
      <w:tr w:rsidR="00B759EB" w14:paraId="1EC5177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E0D" w14:textId="77777777" w:rsidR="00B759EB" w:rsidRDefault="001B3AF1">
            <w:r>
              <w:t xml:space="preserve"> 24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F39" w14:textId="77777777" w:rsidR="00B759EB" w:rsidRDefault="001B3AF1">
            <w:r>
              <w:t>Vulcan Bowling Club, 22 Raleigh Close, Newton-le-Willows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7A20" w14:textId="77777777" w:rsidR="00B759EB" w:rsidRDefault="001B3AF1">
            <w:r>
              <w:t>NEB-1 to NEB-2121</w:t>
            </w:r>
          </w:p>
        </w:tc>
      </w:tr>
      <w:tr w:rsidR="00B759EB" w14:paraId="5F5A726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AAF" w14:textId="77777777" w:rsidR="00B759EB" w:rsidRDefault="001B3AF1">
            <w:r>
              <w:t xml:space="preserve"> 25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539F" w14:textId="77777777" w:rsidR="00B759EB" w:rsidRDefault="001B3AF1">
            <w:r>
              <w:t>Wargrave Community Hub, 143 Alder Street, Newton-le-Willows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F81" w14:textId="77777777" w:rsidR="00B759EB" w:rsidRDefault="001B3AF1">
            <w:r>
              <w:t>NEC-1 to NEC-2012</w:t>
            </w:r>
          </w:p>
        </w:tc>
      </w:tr>
      <w:tr w:rsidR="00B759EB" w14:paraId="0D0919F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B39" w14:textId="77777777" w:rsidR="00B759EB" w:rsidRDefault="001B3AF1">
            <w:r>
              <w:lastRenderedPageBreak/>
              <w:t xml:space="preserve"> 26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4D1" w14:textId="77777777" w:rsidR="00B759EB" w:rsidRDefault="001B3AF1">
            <w:r>
              <w:t>St Peters Church Annexe, High Street, Newton Le Willows,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156" w14:textId="77777777" w:rsidR="00B759EB" w:rsidRDefault="001B3AF1">
            <w:r>
              <w:t>NED-1 to NED-2533</w:t>
            </w:r>
          </w:p>
        </w:tc>
      </w:tr>
      <w:tr w:rsidR="00B759EB" w14:paraId="24D2438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0C8" w14:textId="77777777" w:rsidR="00B759EB" w:rsidRDefault="001B3AF1">
            <w:r>
              <w:t xml:space="preserve"> 27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544" w14:textId="77777777" w:rsidR="00B759EB" w:rsidRDefault="001B3AF1">
            <w:r>
              <w:t>Newton-le-Willows Primary School, Sanderling Road, Newton-le-Willows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F07" w14:textId="77777777" w:rsidR="00B759EB" w:rsidRDefault="001B3AF1">
            <w:r>
              <w:t>NEE-1 to NEE-1065</w:t>
            </w:r>
          </w:p>
        </w:tc>
      </w:tr>
      <w:tr w:rsidR="00B759EB" w14:paraId="5279EC5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796" w14:textId="77777777" w:rsidR="00B759EB" w:rsidRDefault="001B3AF1">
            <w:r>
              <w:t xml:space="preserve"> 28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209" w14:textId="77777777" w:rsidR="00B759EB" w:rsidRDefault="001B3AF1">
            <w:r>
              <w:t>Martin Avenue Community Centre, Martin Avenue, Newton-Le-Willows,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41E" w14:textId="77777777" w:rsidR="00B759EB" w:rsidRDefault="001B3AF1">
            <w:r>
              <w:t>NWA-1 to NWA-1513</w:t>
            </w:r>
          </w:p>
        </w:tc>
      </w:tr>
      <w:tr w:rsidR="00B759EB" w14:paraId="111A6B2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0FB" w14:textId="77777777" w:rsidR="00B759EB" w:rsidRDefault="001B3AF1">
            <w:r>
              <w:t xml:space="preserve"> 29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4D1" w14:textId="77777777" w:rsidR="00B759EB" w:rsidRDefault="001B3AF1">
            <w:r>
              <w:t>St Marys Catholic Infants School, Victoria Road, Newton-le-Willows,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248" w14:textId="77777777" w:rsidR="00B759EB" w:rsidRDefault="001B3AF1">
            <w:r>
              <w:t>NWB-1 to NWB-1822</w:t>
            </w:r>
          </w:p>
        </w:tc>
      </w:tr>
      <w:tr w:rsidR="00B759EB" w14:paraId="635CA25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D72" w14:textId="77777777" w:rsidR="00B759EB" w:rsidRDefault="001B3AF1">
            <w:r>
              <w:t xml:space="preserve"> 30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5ED" w14:textId="77777777" w:rsidR="00B759EB" w:rsidRDefault="001B3AF1">
            <w:r>
              <w:t>Newton Family Hub, Newton Childrens Centre, Patterson Street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B4B" w14:textId="77777777" w:rsidR="00B759EB" w:rsidRDefault="001B3AF1">
            <w:r>
              <w:t>NWC-1 to NWC-2278</w:t>
            </w:r>
          </w:p>
        </w:tc>
      </w:tr>
      <w:tr w:rsidR="00B759EB" w14:paraId="1C1A890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674" w14:textId="77777777" w:rsidR="00B759EB" w:rsidRDefault="001B3AF1">
            <w:r>
              <w:t xml:space="preserve"> 31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837" w14:textId="77777777" w:rsidR="00B759EB" w:rsidRDefault="001B3AF1">
            <w:r>
              <w:t>SKK Judo Club, Viaduct Street, Newton le Willows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B5B" w14:textId="77777777" w:rsidR="00B759EB" w:rsidRDefault="001B3AF1">
            <w:r>
              <w:t>NWD-1 to NWD-1780</w:t>
            </w:r>
          </w:p>
        </w:tc>
      </w:tr>
      <w:tr w:rsidR="00B759EB" w14:paraId="4577321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5EB" w14:textId="77777777" w:rsidR="00B759EB" w:rsidRDefault="001B3AF1">
            <w:r>
              <w:t xml:space="preserve"> 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9ED" w14:textId="77777777" w:rsidR="00B759EB" w:rsidRDefault="001B3AF1">
            <w:r>
              <w:t>Lyme Primary School, Nursery Unit, Lyme Street, Newton Le Willows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5F8" w14:textId="77777777" w:rsidR="00B759EB" w:rsidRDefault="001B3AF1">
            <w:r>
              <w:t>NWE-1 to NWE-1973</w:t>
            </w:r>
          </w:p>
        </w:tc>
      </w:tr>
      <w:tr w:rsidR="00B759EB" w14:paraId="4E72B6C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6A" w14:textId="77777777" w:rsidR="00B759EB" w:rsidRDefault="001B3AF1">
            <w:r>
              <w:t xml:space="preserve"> 33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7AF" w14:textId="77777777" w:rsidR="00B759EB" w:rsidRDefault="001B3AF1">
            <w:r>
              <w:t>St Peters Church, Broad Oak Road, Parr,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1491" w14:textId="77777777" w:rsidR="00B759EB" w:rsidRDefault="001B3AF1">
            <w:r>
              <w:t>PAA-1 to PAA-765</w:t>
            </w:r>
          </w:p>
        </w:tc>
      </w:tr>
      <w:tr w:rsidR="00B759EB" w14:paraId="6CF99A9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BD3" w14:textId="77777777" w:rsidR="00B759EB" w:rsidRDefault="001B3AF1">
            <w:r>
              <w:t xml:space="preserve"> 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DB6" w14:textId="3A98409A" w:rsidR="00B759EB" w:rsidRDefault="001B3AF1">
            <w:r>
              <w:t>Parr Children's Centre, Ashtons Green Drive,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AEE" w14:textId="77777777" w:rsidR="00B759EB" w:rsidRDefault="001B3AF1">
            <w:r>
              <w:t>PAB-1 to PAB-1188</w:t>
            </w:r>
          </w:p>
        </w:tc>
      </w:tr>
      <w:tr w:rsidR="00B759EB" w14:paraId="1860C74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7B20" w14:textId="77777777" w:rsidR="00B759EB" w:rsidRDefault="001B3AF1">
            <w:r>
              <w:t xml:space="preserve"> 35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B5B" w14:textId="6C91F837" w:rsidR="00B759EB" w:rsidRDefault="001B3AF1">
            <w:r>
              <w:t>St Philips Church, Fleet Lane, Parr,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F02" w14:textId="77777777" w:rsidR="00B759EB" w:rsidRDefault="001B3AF1">
            <w:r>
              <w:t>PAC-1 to PAC-1279</w:t>
            </w:r>
          </w:p>
        </w:tc>
      </w:tr>
      <w:tr w:rsidR="00B759EB" w14:paraId="3C4B061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C94" w14:textId="77777777" w:rsidR="00B759EB" w:rsidRDefault="001B3AF1">
            <w:r>
              <w:t xml:space="preserve"> 36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ACC" w14:textId="1FF0CDC8" w:rsidR="00B759EB" w:rsidRDefault="001B3AF1">
            <w:r>
              <w:t>Broad Oak Community Primary School, Brunswick Street, Parr,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9690" w14:textId="77777777" w:rsidR="00B759EB" w:rsidRDefault="001B3AF1">
            <w:r>
              <w:t>PAD-1 to PAD-1717</w:t>
            </w:r>
          </w:p>
        </w:tc>
      </w:tr>
      <w:tr w:rsidR="00B759EB" w14:paraId="3792317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F92C" w14:textId="77777777" w:rsidR="00B759EB" w:rsidRDefault="001B3AF1">
            <w:r>
              <w:t xml:space="preserve"> 37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088" w14:textId="642B1782" w:rsidR="00B759EB" w:rsidRDefault="001B3AF1">
            <w:r>
              <w:t xml:space="preserve">Allanson Street Primary School, School Entrance, </w:t>
            </w:r>
            <w:proofErr w:type="spellStart"/>
            <w:r>
              <w:t>Ramford</w:t>
            </w:r>
            <w:proofErr w:type="spellEnd"/>
            <w:r>
              <w:t xml:space="preserve"> Street,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068" w14:textId="77777777" w:rsidR="00B759EB" w:rsidRDefault="001B3AF1">
            <w:r>
              <w:t>PAE-1 to PAE-1158</w:t>
            </w:r>
          </w:p>
        </w:tc>
      </w:tr>
      <w:tr w:rsidR="00B759EB" w14:paraId="223B2B2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DFA" w14:textId="77777777" w:rsidR="00B759EB" w:rsidRDefault="001B3AF1">
            <w:r>
              <w:t xml:space="preserve"> 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A4B" w14:textId="17DC4EFA" w:rsidR="00B759EB" w:rsidRDefault="001B3AF1">
            <w:r>
              <w:t>Salvation Army Hall, Tickle Avenue, St.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D6F" w14:textId="77777777" w:rsidR="00B759EB" w:rsidRDefault="001B3AF1">
            <w:r>
              <w:t>PAF-1 to PAF-994</w:t>
            </w:r>
          </w:p>
        </w:tc>
      </w:tr>
      <w:tr w:rsidR="00B759EB" w14:paraId="19C7BF0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ACE" w14:textId="77777777" w:rsidR="00B759EB" w:rsidRDefault="001B3AF1">
            <w:r>
              <w:t xml:space="preserve"> 39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54CA" w14:textId="3A2EFE51" w:rsidR="00B759EB" w:rsidRDefault="001B3AF1">
            <w:r>
              <w:t xml:space="preserve">St Cuthberts Catholic High School, </w:t>
            </w:r>
            <w:proofErr w:type="spellStart"/>
            <w:r>
              <w:t>Berrys</w:t>
            </w:r>
            <w:proofErr w:type="spellEnd"/>
            <w:r>
              <w:t xml:space="preserve"> Lane, Parr,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F0F" w14:textId="77777777" w:rsidR="00B759EB" w:rsidRDefault="001B3AF1">
            <w:r>
              <w:t>PAG-1 to PAG-1432</w:t>
            </w:r>
          </w:p>
        </w:tc>
      </w:tr>
      <w:tr w:rsidR="00B759EB" w14:paraId="19FC0F5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43A" w14:textId="77777777" w:rsidR="00B759EB" w:rsidRDefault="001B3AF1">
            <w:r>
              <w:t xml:space="preserve"> 40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DA5" w14:textId="77777777" w:rsidR="00B759EB" w:rsidRDefault="001B3AF1">
            <w:r>
              <w:t>Rainford X Sports &amp; Social, Springfield, Rainford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BBE" w14:textId="77777777" w:rsidR="00B759EB" w:rsidRDefault="001B3AF1">
            <w:r>
              <w:t>RFA-1 to RFA-809</w:t>
            </w:r>
          </w:p>
        </w:tc>
      </w:tr>
      <w:tr w:rsidR="00B759EB" w14:paraId="4471D84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41F" w14:textId="77777777" w:rsidR="00B759EB" w:rsidRDefault="001B3AF1">
            <w:r>
              <w:t xml:space="preserve"> 41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217" w14:textId="77777777" w:rsidR="00B759EB" w:rsidRDefault="001B3AF1">
            <w:r>
              <w:t>Rainford High School, Higher Lane, Rainford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0453" w14:textId="77777777" w:rsidR="00B759EB" w:rsidRDefault="001B3AF1">
            <w:r>
              <w:t>RFB-1 to RFB-195</w:t>
            </w:r>
          </w:p>
        </w:tc>
      </w:tr>
      <w:tr w:rsidR="00B759EB" w14:paraId="69E8E7A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D8D" w14:textId="77777777" w:rsidR="00B759EB" w:rsidRDefault="001B3AF1">
            <w:r>
              <w:t xml:space="preserve"> 41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6EEC" w14:textId="77777777" w:rsidR="00B759EB" w:rsidRDefault="001B3AF1">
            <w:r>
              <w:t>Rainford High School, Higher Lane, Rainford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8BC" w14:textId="77777777" w:rsidR="00B759EB" w:rsidRDefault="001B3AF1">
            <w:r>
              <w:t>RFD-1 to RFD-1212</w:t>
            </w:r>
          </w:p>
        </w:tc>
      </w:tr>
      <w:tr w:rsidR="00B759EB" w14:paraId="2F2F7B9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D30" w14:textId="77777777" w:rsidR="00B759EB" w:rsidRDefault="001B3AF1">
            <w:r>
              <w:t xml:space="preserve"> 42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629" w14:textId="77777777" w:rsidR="00B759EB" w:rsidRDefault="001B3AF1">
            <w:r>
              <w:t>Corpus Christi Parish Hall, Alfred Street, Rainford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D75" w14:textId="77777777" w:rsidR="00B759EB" w:rsidRDefault="001B3AF1">
            <w:r>
              <w:t>RFC-1 to RFC-1261</w:t>
            </w:r>
          </w:p>
        </w:tc>
      </w:tr>
      <w:tr w:rsidR="00B759EB" w14:paraId="2A4DD51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779" w14:textId="77777777" w:rsidR="00B759EB" w:rsidRDefault="001B3AF1">
            <w:r>
              <w:t xml:space="preserve"> 43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B55" w14:textId="24A2E9D6" w:rsidR="00B759EB" w:rsidRDefault="001B3AF1">
            <w:r>
              <w:t>Rainford Village Hall, Church Road, Rainford,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E59" w14:textId="77777777" w:rsidR="00B759EB" w:rsidRDefault="001B3AF1">
            <w:r>
              <w:t>RFE-1 to RFE-1048</w:t>
            </w:r>
          </w:p>
        </w:tc>
      </w:tr>
      <w:tr w:rsidR="00B759EB" w14:paraId="0A4D4AD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AC26" w14:textId="77777777" w:rsidR="00B759EB" w:rsidRDefault="001B3AF1">
            <w:r>
              <w:t xml:space="preserve"> 43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AA5" w14:textId="52E9FCD5" w:rsidR="00B759EB" w:rsidRDefault="001B3AF1">
            <w:r>
              <w:t>Rainford Village Hall, Church Road, Rainford,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8AA" w14:textId="77777777" w:rsidR="00B759EB" w:rsidRDefault="001B3AF1">
            <w:r>
              <w:t>RFF-1 to RFF-1084</w:t>
            </w:r>
          </w:p>
        </w:tc>
      </w:tr>
      <w:tr w:rsidR="00B759EB" w14:paraId="743A32F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B39" w14:textId="77777777" w:rsidR="00B759EB" w:rsidRDefault="001B3AF1">
            <w:r>
              <w:t xml:space="preserve"> 44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57E" w14:textId="77777777" w:rsidR="00B759EB" w:rsidRDefault="001B3AF1">
            <w:r>
              <w:t>Crank Recreation Ground, Crank Hill, Crank, Rainford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02B" w14:textId="77777777" w:rsidR="00B759EB" w:rsidRDefault="001B3AF1">
            <w:r>
              <w:t>RFG-1 to RFG-384</w:t>
            </w:r>
          </w:p>
        </w:tc>
      </w:tr>
      <w:tr w:rsidR="00B759EB" w14:paraId="1872189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29A" w14:textId="77777777" w:rsidR="00B759EB" w:rsidRDefault="001B3AF1">
            <w:r>
              <w:t xml:space="preserve"> 45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27BD" w14:textId="49D8F054" w:rsidR="00B759EB" w:rsidRDefault="001B3AF1">
            <w:r>
              <w:t>The Stables, St. Helens Road, Rainford,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900" w14:textId="77777777" w:rsidR="00B759EB" w:rsidRDefault="001B3AF1">
            <w:r>
              <w:t>RFH-1 to RFH-245</w:t>
            </w:r>
          </w:p>
        </w:tc>
      </w:tr>
      <w:tr w:rsidR="00B759EB" w14:paraId="442B30A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62F" w14:textId="77777777" w:rsidR="00B759EB" w:rsidRDefault="001B3AF1">
            <w:r>
              <w:t xml:space="preserve"> 45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529" w14:textId="07741B36" w:rsidR="00B759EB" w:rsidRDefault="001B3AF1">
            <w:r>
              <w:t>The Stables, St. Helens Road, Rainford,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193" w14:textId="77777777" w:rsidR="00B759EB" w:rsidRDefault="001B3AF1">
            <w:r>
              <w:t>RFK-1 to RFK-18</w:t>
            </w:r>
          </w:p>
        </w:tc>
      </w:tr>
      <w:tr w:rsidR="00B759EB" w14:paraId="335807A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6D6" w14:textId="77777777" w:rsidR="00B759EB" w:rsidRDefault="001B3AF1">
            <w:r>
              <w:t xml:space="preserve"> 46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D5E" w14:textId="77777777" w:rsidR="00B759EB" w:rsidRDefault="001B3AF1">
            <w:r>
              <w:t xml:space="preserve">Mobile Polling Station, Fir Tree Farm, </w:t>
            </w:r>
            <w:proofErr w:type="spellStart"/>
            <w:r>
              <w:t>Pimbo</w:t>
            </w:r>
            <w:proofErr w:type="spellEnd"/>
            <w:r>
              <w:t xml:space="preserve"> Road, Kings Moss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FE1" w14:textId="77777777" w:rsidR="00B759EB" w:rsidRDefault="001B3AF1">
            <w:r>
              <w:t>RFJ-2 to RFJ-140</w:t>
            </w:r>
          </w:p>
        </w:tc>
      </w:tr>
      <w:tr w:rsidR="00B759EB" w14:paraId="45410E9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275" w14:textId="77777777" w:rsidR="00B759EB" w:rsidRDefault="001B3AF1">
            <w:r>
              <w:t xml:space="preserve"> 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332" w14:textId="3646DFEA" w:rsidR="00B759EB" w:rsidRDefault="001B3AF1">
            <w:r>
              <w:t>Bleak Hill Primary School, Hamilton Road, Windle,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632" w14:textId="77777777" w:rsidR="00B759EB" w:rsidRDefault="001B3AF1">
            <w:r>
              <w:t>WIA-1 to WIA-1916</w:t>
            </w:r>
          </w:p>
        </w:tc>
      </w:tr>
      <w:tr w:rsidR="00B759EB" w14:paraId="26B55BF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729" w14:textId="77777777" w:rsidR="00B759EB" w:rsidRDefault="001B3AF1">
            <w:r>
              <w:t xml:space="preserve"> 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216" w14:textId="2C9DEB25" w:rsidR="00B759EB" w:rsidRDefault="001B3AF1">
            <w:r>
              <w:t>Bleak Hill Primary School, Hamilton Road, Windle,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8EF" w14:textId="77777777" w:rsidR="00B759EB" w:rsidRDefault="001B3AF1">
            <w:r>
              <w:t>WIH-1 to WIH-117</w:t>
            </w:r>
          </w:p>
        </w:tc>
      </w:tr>
      <w:tr w:rsidR="00B759EB" w14:paraId="06AD3E4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E53" w14:textId="77777777" w:rsidR="00B759EB" w:rsidRDefault="001B3AF1">
            <w:r>
              <w:t xml:space="preserve"> 48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FD8" w14:textId="772FC5CD" w:rsidR="00B759EB" w:rsidRDefault="001B3AF1">
            <w:r>
              <w:t>Mobile Polling Station, Hard Lane/Windle Hall Drive, St.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7C6D" w14:textId="77777777" w:rsidR="00B759EB" w:rsidRDefault="001B3AF1">
            <w:r>
              <w:t>WIB-1 to WIB-979</w:t>
            </w:r>
          </w:p>
        </w:tc>
      </w:tr>
      <w:tr w:rsidR="00B759EB" w14:paraId="688BDD2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472" w14:textId="77777777" w:rsidR="00B759EB" w:rsidRDefault="001B3AF1">
            <w:r>
              <w:t xml:space="preserve"> 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9FA8" w14:textId="77777777" w:rsidR="00B759EB" w:rsidRDefault="001B3AF1">
            <w:r>
              <w:t>Gamble Memorial Hall, City Gardens,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C7F" w14:textId="77777777" w:rsidR="00B759EB" w:rsidRDefault="001B3AF1">
            <w:r>
              <w:t>WIC-1 to WIC-1113</w:t>
            </w:r>
          </w:p>
        </w:tc>
      </w:tr>
      <w:tr w:rsidR="00B759EB" w14:paraId="22DDC25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A23" w14:textId="77777777" w:rsidR="00B759EB" w:rsidRDefault="001B3AF1">
            <w:r>
              <w:t xml:space="preserve"> 50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C0D" w14:textId="77777777" w:rsidR="00B759EB" w:rsidRDefault="001B3AF1">
            <w:r>
              <w:t>St Andrews Church Hall, Dentons Green Lane,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8AC" w14:textId="77777777" w:rsidR="00B759EB" w:rsidRDefault="001B3AF1">
            <w:r>
              <w:t>WID-1 to WID-929</w:t>
            </w:r>
          </w:p>
        </w:tc>
      </w:tr>
      <w:tr w:rsidR="00B759EB" w14:paraId="3C9AF1F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F42C" w14:textId="77777777" w:rsidR="00B759EB" w:rsidRDefault="001B3AF1">
            <w:r>
              <w:t xml:space="preserve"> 51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5CB" w14:textId="58A701DF" w:rsidR="00B759EB" w:rsidRDefault="001B3AF1">
            <w:r>
              <w:t>Queens Park Primary School, Rivington Road,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D00" w14:textId="77777777" w:rsidR="00B759EB" w:rsidRDefault="001B3AF1">
            <w:r>
              <w:t>WIE-1 to WIE-1031</w:t>
            </w:r>
          </w:p>
        </w:tc>
      </w:tr>
      <w:tr w:rsidR="00B759EB" w14:paraId="115EF8C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555" w14:textId="77777777" w:rsidR="00B759EB" w:rsidRDefault="001B3AF1">
            <w:r>
              <w:t xml:space="preserve"> 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C00" w14:textId="4456B143" w:rsidR="00B759EB" w:rsidRDefault="001B3AF1">
            <w:r>
              <w:t>Nursery Unit Rivington Primary School, Tennis Street North, St.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F5E" w14:textId="77777777" w:rsidR="00B759EB" w:rsidRDefault="001B3AF1">
            <w:r>
              <w:t>WIF-1 to WIF-849</w:t>
            </w:r>
          </w:p>
        </w:tc>
      </w:tr>
      <w:tr w:rsidR="00B759EB" w14:paraId="19C7201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872D" w14:textId="77777777" w:rsidR="00B759EB" w:rsidRDefault="001B3AF1">
            <w:r>
              <w:t xml:space="preserve"> 53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D64" w14:textId="2A89B935" w:rsidR="00B759EB" w:rsidRDefault="001B3AF1">
            <w:r>
              <w:t>Community Room Morley Way, 10 Morley Way,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6F6" w14:textId="77777777" w:rsidR="00B759EB" w:rsidRDefault="001B3AF1">
            <w:r>
              <w:t>WIG-1 to WIG-1439</w:t>
            </w:r>
          </w:p>
        </w:tc>
      </w:tr>
      <w:tr w:rsidR="00B759EB" w14:paraId="4438593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FA08" w14:textId="77777777" w:rsidR="00B759EB" w:rsidRDefault="001B3AF1">
            <w:r>
              <w:t xml:space="preserve"> 54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DD1" w14:textId="19841FE7" w:rsidR="00B759EB" w:rsidRDefault="001B3AF1">
            <w:r>
              <w:t>Mobile Polling Station, Land at the Pastures, New Bold, St.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B83" w14:textId="77777777" w:rsidR="00B759EB" w:rsidRDefault="001B3AF1">
            <w:r>
              <w:t>BOA-1 to BOA-1117</w:t>
            </w:r>
          </w:p>
        </w:tc>
      </w:tr>
      <w:tr w:rsidR="00B759EB" w14:paraId="681DD40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8ED" w14:textId="77777777" w:rsidR="00B759EB" w:rsidRDefault="001B3AF1">
            <w:r>
              <w:t xml:space="preserve"> 55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5AD" w14:textId="77777777" w:rsidR="00B759EB" w:rsidRDefault="001B3AF1">
            <w:r>
              <w:t xml:space="preserve">St John Vianney Catholic Primary School, </w:t>
            </w:r>
            <w:proofErr w:type="spellStart"/>
            <w:r>
              <w:t>Eltonhead</w:t>
            </w:r>
            <w:proofErr w:type="spellEnd"/>
            <w:r>
              <w:t xml:space="preserve"> Road, St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C5ED" w14:textId="77777777" w:rsidR="00B759EB" w:rsidRDefault="001B3AF1">
            <w:r>
              <w:t>BOB-1 to BOB-1687</w:t>
            </w:r>
          </w:p>
        </w:tc>
      </w:tr>
      <w:tr w:rsidR="00B759EB" w14:paraId="3658EB3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D49" w14:textId="77777777" w:rsidR="00B759EB" w:rsidRDefault="001B3AF1">
            <w:r>
              <w:t xml:space="preserve"> 56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88F" w14:textId="77777777" w:rsidR="00B759EB" w:rsidRDefault="001B3AF1">
            <w:r>
              <w:t>Clock Face Miners Recreation Club, Crawford Street, Clock Face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ED7E" w14:textId="77777777" w:rsidR="00B759EB" w:rsidRDefault="001B3AF1">
            <w:r>
              <w:t>BOC-1 to BOC-648</w:t>
            </w:r>
          </w:p>
        </w:tc>
      </w:tr>
      <w:tr w:rsidR="00B759EB" w14:paraId="28431F5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5A7" w14:textId="77777777" w:rsidR="00B759EB" w:rsidRDefault="001B3AF1">
            <w:r>
              <w:t xml:space="preserve"> 56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01F" w14:textId="77777777" w:rsidR="00B759EB" w:rsidRDefault="001B3AF1">
            <w:r>
              <w:t>Clock Face Miners Recreation Club, Crawford Street, Clock Face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7E7" w14:textId="77777777" w:rsidR="00B759EB" w:rsidRDefault="001B3AF1">
            <w:r>
              <w:t>BOG-1 to BOG-690</w:t>
            </w:r>
          </w:p>
        </w:tc>
      </w:tr>
      <w:tr w:rsidR="00B759EB" w14:paraId="3A790A4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419" w14:textId="77777777" w:rsidR="00B759EB" w:rsidRDefault="001B3AF1">
            <w:r>
              <w:t xml:space="preserve"> 57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A39" w14:textId="77777777" w:rsidR="00B759EB" w:rsidRDefault="001B3AF1">
            <w:r>
              <w:t xml:space="preserve">Sutton Manor Primary School, Forest Road, </w:t>
            </w:r>
            <w:proofErr w:type="gramStart"/>
            <w:r>
              <w:t>St.Helens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010" w14:textId="77777777" w:rsidR="00B759EB" w:rsidRDefault="001B3AF1">
            <w:r>
              <w:t>BOD-1 to BOD-2234</w:t>
            </w:r>
          </w:p>
        </w:tc>
      </w:tr>
      <w:tr w:rsidR="00B759EB" w14:paraId="2599B47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4A7" w14:textId="77777777" w:rsidR="00B759EB" w:rsidRDefault="001B3AF1">
            <w:r>
              <w:t xml:space="preserve"> 58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9DF" w14:textId="77777777" w:rsidR="00B759EB" w:rsidRDefault="001B3AF1">
            <w:r>
              <w:t>Chester Lane Library, Chester Lane,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343" w14:textId="77777777" w:rsidR="00B759EB" w:rsidRDefault="001B3AF1">
            <w:r>
              <w:t>BOE-1 to BOE-2194</w:t>
            </w:r>
          </w:p>
        </w:tc>
      </w:tr>
      <w:tr w:rsidR="00B759EB" w14:paraId="2950E30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559" w14:textId="77777777" w:rsidR="00B759EB" w:rsidRDefault="001B3AF1">
            <w:r>
              <w:t xml:space="preserve"> 59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46F" w14:textId="77777777" w:rsidR="00B759EB" w:rsidRDefault="001B3AF1">
            <w:r>
              <w:t>Mobile Polling Station, Warrington Road, Bold, Nr. Widnes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CA3" w14:textId="77777777" w:rsidR="00B759EB" w:rsidRDefault="001B3AF1">
            <w:r>
              <w:t>BOF-1 to BOF-255</w:t>
            </w:r>
          </w:p>
        </w:tc>
      </w:tr>
      <w:tr w:rsidR="00B759EB" w14:paraId="2167DB7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F11" w14:textId="77777777" w:rsidR="00B759EB" w:rsidRDefault="001B3AF1">
            <w:r>
              <w:t xml:space="preserve"> 60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2C2" w14:textId="77777777" w:rsidR="00B759EB" w:rsidRDefault="001B3AF1">
            <w:r>
              <w:t>St Julie`s Parish Church Hall, Howards Lane, Eccleston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68A" w14:textId="77777777" w:rsidR="00B759EB" w:rsidRDefault="001B3AF1">
            <w:r>
              <w:t>ECA-1 to ECA-1630</w:t>
            </w:r>
          </w:p>
        </w:tc>
      </w:tr>
      <w:tr w:rsidR="00B759EB" w14:paraId="260B5BD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C75" w14:textId="77777777" w:rsidR="00B759EB" w:rsidRDefault="001B3AF1">
            <w:r>
              <w:t xml:space="preserve"> 61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A5E" w14:textId="77777777" w:rsidR="00B759EB" w:rsidRDefault="001B3AF1">
            <w:r>
              <w:t>Eccleston Village Hall, Kiln Lane, Eccleston,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E80" w14:textId="77777777" w:rsidR="00B759EB" w:rsidRDefault="001B3AF1">
            <w:r>
              <w:t>ECB-1 to ECB-1127</w:t>
            </w:r>
          </w:p>
        </w:tc>
      </w:tr>
      <w:tr w:rsidR="00B759EB" w14:paraId="00F17E0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0872" w14:textId="77777777" w:rsidR="00B759EB" w:rsidRDefault="001B3AF1">
            <w:r>
              <w:t xml:space="preserve"> 61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FE0" w14:textId="77777777" w:rsidR="00B759EB" w:rsidRDefault="001B3AF1">
            <w:r>
              <w:t>Eccleston Village Hall, Kiln Lane, Eccleston,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2A2" w14:textId="77777777" w:rsidR="00B759EB" w:rsidRDefault="001B3AF1">
            <w:r>
              <w:t>ECG-1 to ECG-873</w:t>
            </w:r>
          </w:p>
        </w:tc>
      </w:tr>
      <w:tr w:rsidR="00B759EB" w14:paraId="7DCA799D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789B" w14:textId="77777777" w:rsidR="00B759EB" w:rsidRDefault="001B3AF1">
            <w:r>
              <w:t xml:space="preserve"> 62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6A5" w14:textId="77777777" w:rsidR="00B759EB" w:rsidRDefault="001B3AF1">
            <w:r>
              <w:t xml:space="preserve">Eccleston Mere Primary School, </w:t>
            </w:r>
            <w:proofErr w:type="spellStart"/>
            <w:r>
              <w:t>Saleswood</w:t>
            </w:r>
            <w:proofErr w:type="spellEnd"/>
            <w:r>
              <w:t xml:space="preserve"> Avenue,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8D7" w14:textId="77777777" w:rsidR="00B759EB" w:rsidRDefault="001B3AF1">
            <w:r>
              <w:t>ECC-1 to ECC-774</w:t>
            </w:r>
          </w:p>
        </w:tc>
      </w:tr>
      <w:tr w:rsidR="00B759EB" w14:paraId="73F4875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97F" w14:textId="77777777" w:rsidR="00B759EB" w:rsidRDefault="001B3AF1">
            <w:r>
              <w:t xml:space="preserve"> 62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8A8" w14:textId="77777777" w:rsidR="00B759EB" w:rsidRDefault="001B3AF1">
            <w:r>
              <w:t xml:space="preserve">Eccleston Mere Primary School, </w:t>
            </w:r>
            <w:proofErr w:type="spellStart"/>
            <w:r>
              <w:t>Saleswood</w:t>
            </w:r>
            <w:proofErr w:type="spellEnd"/>
            <w:r>
              <w:t xml:space="preserve"> Avenue,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7F8" w14:textId="77777777" w:rsidR="00B759EB" w:rsidRDefault="001B3AF1">
            <w:r>
              <w:t>ECF-1 to ECF-883</w:t>
            </w:r>
          </w:p>
        </w:tc>
      </w:tr>
      <w:tr w:rsidR="00B759EB" w14:paraId="51B74B1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E57" w14:textId="77777777" w:rsidR="00B759EB" w:rsidRDefault="001B3AF1">
            <w:r>
              <w:t xml:space="preserve"> 62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1E2" w14:textId="77777777" w:rsidR="00B759EB" w:rsidRDefault="001B3AF1">
            <w:r>
              <w:t xml:space="preserve">Eccleston Mere Primary School, </w:t>
            </w:r>
            <w:proofErr w:type="spellStart"/>
            <w:r>
              <w:t>Saleswood</w:t>
            </w:r>
            <w:proofErr w:type="spellEnd"/>
            <w:r>
              <w:t xml:space="preserve"> Avenue,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05E" w14:textId="77777777" w:rsidR="00B759EB" w:rsidRDefault="001B3AF1">
            <w:r>
              <w:t>ECH-1 to ECH-787</w:t>
            </w:r>
          </w:p>
        </w:tc>
      </w:tr>
      <w:tr w:rsidR="00B759EB" w14:paraId="20C4B2C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5FC3" w14:textId="77777777" w:rsidR="00B759EB" w:rsidRDefault="001B3AF1">
            <w:r>
              <w:t xml:space="preserve"> 63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FF0" w14:textId="77777777" w:rsidR="00B759EB" w:rsidRDefault="001B3AF1">
            <w:r>
              <w:t>St James with St Matthews Church, St Helens Road, Eccleston Park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D05" w14:textId="77777777" w:rsidR="00B759EB" w:rsidRDefault="001B3AF1">
            <w:r>
              <w:t>ECD-1 to ECD-2064</w:t>
            </w:r>
          </w:p>
        </w:tc>
      </w:tr>
      <w:tr w:rsidR="00B759EB" w14:paraId="771677A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41F" w14:textId="77777777" w:rsidR="00B759EB" w:rsidRDefault="001B3AF1">
            <w:r>
              <w:t xml:space="preserve"> 63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9F7" w14:textId="77777777" w:rsidR="00B759EB" w:rsidRDefault="001B3AF1">
            <w:r>
              <w:t>St James with St Matthews Church, St Helens Road, Eccleston Park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DE5" w14:textId="77777777" w:rsidR="00B759EB" w:rsidRDefault="001B3AF1">
            <w:r>
              <w:t>ECE-1 to ECE-280</w:t>
            </w:r>
          </w:p>
        </w:tc>
      </w:tr>
      <w:tr w:rsidR="00B759EB" w14:paraId="420D76B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25F" w14:textId="77777777" w:rsidR="00B759EB" w:rsidRDefault="001B3AF1">
            <w:r>
              <w:t xml:space="preserve"> 64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A0E" w14:textId="77777777" w:rsidR="00B759EB" w:rsidRDefault="001B3AF1">
            <w:r>
              <w:t xml:space="preserve">The Mount - Holy Trinity Church Hall, Traverse Street, </w:t>
            </w:r>
            <w:proofErr w:type="gramStart"/>
            <w:r>
              <w:t>St.Helens</w:t>
            </w:r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93B" w14:textId="77777777" w:rsidR="00B759EB" w:rsidRDefault="001B3AF1">
            <w:r>
              <w:t>PFA-1 to PFA-1253</w:t>
            </w:r>
          </w:p>
        </w:tc>
      </w:tr>
      <w:tr w:rsidR="00B759EB" w14:paraId="1B6D141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C54" w14:textId="77777777" w:rsidR="00B759EB" w:rsidRDefault="001B3AF1">
            <w:r>
              <w:t xml:space="preserve"> 65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32E" w14:textId="77777777" w:rsidR="00B759EB" w:rsidRDefault="001B3AF1">
            <w:r>
              <w:t xml:space="preserve">Peasley Cross United Reformed Church Hall, Beaufort Street, </w:t>
            </w:r>
            <w:proofErr w:type="spellStart"/>
            <w:r>
              <w:t>Peasley</w:t>
            </w:r>
            <w:proofErr w:type="spellEnd"/>
            <w:r>
              <w:t xml:space="preserve"> Cross,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1C2E" w14:textId="77777777" w:rsidR="00B759EB" w:rsidRDefault="001B3AF1">
            <w:r>
              <w:t>PFB-1 to PFB-689/1</w:t>
            </w:r>
          </w:p>
        </w:tc>
      </w:tr>
      <w:tr w:rsidR="00B759EB" w14:paraId="021CE97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D53" w14:textId="77777777" w:rsidR="00B759EB" w:rsidRDefault="001B3AF1">
            <w:r>
              <w:t xml:space="preserve"> 66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5E1" w14:textId="77777777" w:rsidR="00B759EB" w:rsidRDefault="001B3AF1">
            <w:r>
              <w:t>Robins Lane Community Primary School, Robins Lane,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293" w14:textId="77777777" w:rsidR="00B759EB" w:rsidRDefault="001B3AF1">
            <w:r>
              <w:t>PFC-1 to PFC-848</w:t>
            </w:r>
          </w:p>
        </w:tc>
      </w:tr>
      <w:tr w:rsidR="00B759EB" w14:paraId="3F9A50B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73A" w14:textId="77777777" w:rsidR="00B759EB" w:rsidRDefault="001B3AF1">
            <w:r>
              <w:t xml:space="preserve"> 67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83C" w14:textId="77777777" w:rsidR="00B759EB" w:rsidRDefault="001B3AF1">
            <w:r>
              <w:t>Longton Lane Primary School, Longton Lane,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04F" w14:textId="77777777" w:rsidR="00B759EB" w:rsidRDefault="001B3AF1">
            <w:r>
              <w:t>RHA-1 to RHA-2129</w:t>
            </w:r>
          </w:p>
        </w:tc>
      </w:tr>
      <w:tr w:rsidR="00B759EB" w14:paraId="7B303D1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3DF" w14:textId="77777777" w:rsidR="00B759EB" w:rsidRDefault="001B3AF1">
            <w:r>
              <w:t xml:space="preserve"> 67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39D" w14:textId="77777777" w:rsidR="00B759EB" w:rsidRDefault="001B3AF1">
            <w:r>
              <w:t>Longton Lane Primary School, Longton Lane,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A19" w14:textId="77777777" w:rsidR="00B759EB" w:rsidRDefault="001B3AF1">
            <w:r>
              <w:t>RHF-1 to RHF-248</w:t>
            </w:r>
          </w:p>
        </w:tc>
      </w:tr>
      <w:tr w:rsidR="00B759EB" w14:paraId="256A835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808F" w14:textId="77777777" w:rsidR="00B759EB" w:rsidRDefault="001B3AF1">
            <w:r>
              <w:t xml:space="preserve"> 68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973D" w14:textId="77777777" w:rsidR="00B759EB" w:rsidRDefault="001B3AF1">
            <w:r>
              <w:t>Longton Lane Primary School, Longton Lane,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5DB" w14:textId="77777777" w:rsidR="00B759EB" w:rsidRDefault="001B3AF1">
            <w:r>
              <w:t>RHB-1 to RHB-1892</w:t>
            </w:r>
          </w:p>
        </w:tc>
      </w:tr>
      <w:tr w:rsidR="00B759EB" w14:paraId="39D55DF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F28" w14:textId="77777777" w:rsidR="00B759EB" w:rsidRDefault="001B3AF1">
            <w:r>
              <w:t xml:space="preserve"> 68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980" w14:textId="77777777" w:rsidR="00B759EB" w:rsidRDefault="001B3AF1">
            <w:r>
              <w:t>Longton Lane Primary School, Longton Lane,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7A4" w14:textId="77777777" w:rsidR="00B759EB" w:rsidRDefault="001B3AF1">
            <w:r>
              <w:t>RHG-1 to RHG-126</w:t>
            </w:r>
          </w:p>
        </w:tc>
      </w:tr>
      <w:tr w:rsidR="00B759EB" w14:paraId="6372CC5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8F9" w14:textId="77777777" w:rsidR="00B759EB" w:rsidRDefault="001B3AF1">
            <w:r>
              <w:t xml:space="preserve"> 69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3CC" w14:textId="77777777" w:rsidR="00B759EB" w:rsidRDefault="001B3AF1">
            <w:r>
              <w:t>Rainhill Scout Hut, Deepdale Drive,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CB1" w14:textId="77777777" w:rsidR="00B759EB" w:rsidRDefault="001B3AF1">
            <w:r>
              <w:t>RHC-1 to RHC-1457</w:t>
            </w:r>
          </w:p>
        </w:tc>
      </w:tr>
      <w:tr w:rsidR="00B759EB" w14:paraId="102B650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B37" w14:textId="77777777" w:rsidR="00B759EB" w:rsidRDefault="001B3AF1">
            <w:r>
              <w:t xml:space="preserve"> 70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5FE" w14:textId="77777777" w:rsidR="00B759EB" w:rsidRDefault="001B3AF1">
            <w:r>
              <w:t>St Anns Millennium Centre, View Road,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962" w14:textId="77777777" w:rsidR="00B759EB" w:rsidRDefault="001B3AF1">
            <w:r>
              <w:t>RHD-1 to RHD-1187</w:t>
            </w:r>
          </w:p>
        </w:tc>
      </w:tr>
      <w:tr w:rsidR="00B759EB" w14:paraId="2CA8C84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B57" w14:textId="77777777" w:rsidR="00B759EB" w:rsidRDefault="001B3AF1">
            <w:r>
              <w:t xml:space="preserve"> 71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6FA" w14:textId="77777777" w:rsidR="00B759EB" w:rsidRDefault="001B3AF1">
            <w:r>
              <w:t>St Anns Millennium Centre, View Road, Rainhill,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DBA" w14:textId="77777777" w:rsidR="00B759EB" w:rsidRDefault="001B3AF1">
            <w:r>
              <w:t>RHE-1 to RHE-2054</w:t>
            </w:r>
          </w:p>
        </w:tc>
      </w:tr>
      <w:tr w:rsidR="00B759EB" w14:paraId="5D9EC2A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C946" w14:textId="77777777" w:rsidR="00B759EB" w:rsidRDefault="001B3AF1">
            <w:r>
              <w:t xml:space="preserve"> 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F13" w14:textId="77777777" w:rsidR="00B759EB" w:rsidRDefault="001B3AF1">
            <w:r>
              <w:t xml:space="preserve">Peasley Cross United Reformed Church Hall, Beaufort Street, </w:t>
            </w:r>
            <w:proofErr w:type="spellStart"/>
            <w:r>
              <w:t>Peasley</w:t>
            </w:r>
            <w:proofErr w:type="spellEnd"/>
            <w:r>
              <w:t xml:space="preserve"> Cross,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447" w14:textId="77777777" w:rsidR="00B759EB" w:rsidRDefault="001B3AF1">
            <w:r>
              <w:t>SNA-1 to SNA-340</w:t>
            </w:r>
          </w:p>
        </w:tc>
      </w:tr>
      <w:tr w:rsidR="00B759EB" w14:paraId="00E4592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3B7" w14:textId="77777777" w:rsidR="00B759EB" w:rsidRDefault="001B3AF1">
            <w:r>
              <w:t xml:space="preserve"> 73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98A" w14:textId="77777777" w:rsidR="00B759EB" w:rsidRDefault="001B3AF1">
            <w:r>
              <w:t xml:space="preserve">Eaves Primary School, Eaves Lane, </w:t>
            </w:r>
            <w:proofErr w:type="gramStart"/>
            <w:r>
              <w:t>St.Helens</w:t>
            </w:r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69B" w14:textId="77777777" w:rsidR="00B759EB" w:rsidRDefault="001B3AF1">
            <w:r>
              <w:t>SNB-1 to SNB-2044</w:t>
            </w:r>
          </w:p>
        </w:tc>
      </w:tr>
      <w:tr w:rsidR="00B759EB" w14:paraId="086198B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8AC" w14:textId="77777777" w:rsidR="00B759EB" w:rsidRDefault="001B3AF1">
            <w:r>
              <w:t xml:space="preserve"> 74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33B" w14:textId="77777777" w:rsidR="00B759EB" w:rsidRDefault="001B3AF1">
            <w:r>
              <w:t>Sutton Cricket Club, New Street,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E15" w14:textId="77777777" w:rsidR="00B759EB" w:rsidRDefault="001B3AF1">
            <w:r>
              <w:t>SNC-1 to SNC-1796</w:t>
            </w:r>
          </w:p>
        </w:tc>
      </w:tr>
      <w:tr w:rsidR="00B759EB" w14:paraId="0326CA8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8B5" w14:textId="77777777" w:rsidR="00B759EB" w:rsidRDefault="001B3AF1">
            <w:r>
              <w:t xml:space="preserve"> 75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964" w14:textId="77777777" w:rsidR="00B759EB" w:rsidRDefault="001B3AF1">
            <w:proofErr w:type="spellStart"/>
            <w:r>
              <w:t>Sherdley</w:t>
            </w:r>
            <w:proofErr w:type="spellEnd"/>
            <w:r>
              <w:t xml:space="preserve"> Primary School, Mill Lane, Sutton, </w:t>
            </w:r>
            <w:proofErr w:type="gramStart"/>
            <w:r>
              <w:t>St.Helens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FAA" w14:textId="77777777" w:rsidR="00B759EB" w:rsidRDefault="001B3AF1">
            <w:r>
              <w:t>SND-1 to SND-1059</w:t>
            </w:r>
          </w:p>
        </w:tc>
      </w:tr>
      <w:tr w:rsidR="00B759EB" w14:paraId="234BE87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214" w14:textId="77777777" w:rsidR="00B759EB" w:rsidRDefault="001B3AF1">
            <w:r>
              <w:t xml:space="preserve"> 76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79C" w14:textId="77777777" w:rsidR="00B759EB" w:rsidRDefault="001B3AF1">
            <w:r>
              <w:t xml:space="preserve">Sutton Oak C.E. Primary School, </w:t>
            </w:r>
            <w:proofErr w:type="spellStart"/>
            <w:r>
              <w:t>Goodban</w:t>
            </w:r>
            <w:proofErr w:type="spellEnd"/>
            <w:r>
              <w:t xml:space="preserve"> Street,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630" w14:textId="77777777" w:rsidR="00B759EB" w:rsidRDefault="001B3AF1">
            <w:r>
              <w:t>SSB-1 to SSB-1843</w:t>
            </w:r>
          </w:p>
          <w:p w14:paraId="36B39AF1" w14:textId="35F0B287" w:rsidR="00834E10" w:rsidRDefault="00834E10">
            <w:r>
              <w:t>SSA-1 to SSA-419</w:t>
            </w:r>
          </w:p>
        </w:tc>
      </w:tr>
      <w:tr w:rsidR="00B759EB" w14:paraId="2BEB9ED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AB5" w14:textId="77777777" w:rsidR="00B759EB" w:rsidRDefault="001B3AF1">
            <w:r>
              <w:t xml:space="preserve"> 77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987" w14:textId="77777777" w:rsidR="00B759EB" w:rsidRDefault="001B3AF1">
            <w:r>
              <w:t xml:space="preserve">Sutton Village Church, Herbert Street, Sutton, </w:t>
            </w:r>
            <w:proofErr w:type="gramStart"/>
            <w:r>
              <w:t>St.Helens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EFEA" w14:textId="77777777" w:rsidR="00B759EB" w:rsidRDefault="001B3AF1">
            <w:r>
              <w:t>SSC-1 to SSC-950</w:t>
            </w:r>
          </w:p>
        </w:tc>
      </w:tr>
      <w:tr w:rsidR="00B759EB" w14:paraId="1CB0511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50C" w14:textId="77777777" w:rsidR="00B759EB" w:rsidRDefault="001B3AF1">
            <w:r>
              <w:t xml:space="preserve"> 78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284" w14:textId="77777777" w:rsidR="00B759EB" w:rsidRDefault="001B3AF1">
            <w:r>
              <w:t xml:space="preserve">Willow Tree Primary School, Willow Tree Avenue, </w:t>
            </w:r>
            <w:proofErr w:type="gramStart"/>
            <w:r>
              <w:t>St.Helens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4E5" w14:textId="77777777" w:rsidR="00B759EB" w:rsidRDefault="001B3AF1">
            <w:r>
              <w:t>SSD-1 to SSD-2441</w:t>
            </w:r>
          </w:p>
        </w:tc>
      </w:tr>
      <w:tr w:rsidR="00B759EB" w14:paraId="56B1A19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FA2" w14:textId="77777777" w:rsidR="00B759EB" w:rsidRDefault="001B3AF1">
            <w:r>
              <w:t xml:space="preserve"> 79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27F" w14:textId="77777777" w:rsidR="00B759EB" w:rsidRDefault="001B3AF1">
            <w:proofErr w:type="spellStart"/>
            <w:r>
              <w:t>Thatto</w:t>
            </w:r>
            <w:proofErr w:type="spellEnd"/>
            <w:r>
              <w:t xml:space="preserve"> Heath Children's Centre, Brisbane Street, </w:t>
            </w:r>
            <w:proofErr w:type="spellStart"/>
            <w:r>
              <w:t>Thatto</w:t>
            </w:r>
            <w:proofErr w:type="spellEnd"/>
            <w:r>
              <w:t xml:space="preserve"> Heath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10A" w14:textId="77777777" w:rsidR="00B759EB" w:rsidRDefault="001B3AF1">
            <w:r>
              <w:t>THA-1 to THA-1442</w:t>
            </w:r>
          </w:p>
        </w:tc>
      </w:tr>
      <w:tr w:rsidR="00B759EB" w14:paraId="0BF8400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9D0" w14:textId="77777777" w:rsidR="00B759EB" w:rsidRDefault="001B3AF1">
            <w:r>
              <w:t xml:space="preserve"> 79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B99" w14:textId="77777777" w:rsidR="00B759EB" w:rsidRDefault="001B3AF1">
            <w:proofErr w:type="spellStart"/>
            <w:r>
              <w:t>Thatto</w:t>
            </w:r>
            <w:proofErr w:type="spellEnd"/>
            <w:r>
              <w:t xml:space="preserve"> Heath Children's Centre, Brisbane Street, </w:t>
            </w:r>
            <w:proofErr w:type="spellStart"/>
            <w:r>
              <w:t>Thatto</w:t>
            </w:r>
            <w:proofErr w:type="spellEnd"/>
            <w:r>
              <w:t xml:space="preserve"> Heath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F3" w14:textId="77777777" w:rsidR="00B759EB" w:rsidRDefault="001B3AF1">
            <w:r>
              <w:t>THE-1 to THE-1415</w:t>
            </w:r>
          </w:p>
        </w:tc>
      </w:tr>
      <w:tr w:rsidR="00B759EB" w14:paraId="2C2D468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538" w14:textId="77777777" w:rsidR="00B759EB" w:rsidRDefault="001B3AF1">
            <w:r>
              <w:t xml:space="preserve"> 80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84F" w14:textId="77777777" w:rsidR="00B759EB" w:rsidRDefault="001B3AF1">
            <w:r>
              <w:t xml:space="preserve">Nutgrove Methodist Primary School, </w:t>
            </w:r>
            <w:proofErr w:type="spellStart"/>
            <w:r>
              <w:t>Govett</w:t>
            </w:r>
            <w:proofErr w:type="spellEnd"/>
            <w:r>
              <w:t xml:space="preserve"> Road,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  <w:p w14:paraId="0DDB0EA9" w14:textId="77777777" w:rsidR="00834E10" w:rsidRDefault="00834E1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0A7" w14:textId="77777777" w:rsidR="00B759EB" w:rsidRDefault="001B3AF1">
            <w:r>
              <w:t>THB-1 to THB-2253</w:t>
            </w:r>
          </w:p>
        </w:tc>
      </w:tr>
      <w:tr w:rsidR="00B759EB" w14:paraId="7C6772C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E19" w14:textId="77777777" w:rsidR="00B759EB" w:rsidRDefault="001B3AF1">
            <w:r>
              <w:t xml:space="preserve"> 80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97C" w14:textId="77777777" w:rsidR="00B759EB" w:rsidRDefault="001B3AF1">
            <w:r>
              <w:t xml:space="preserve">Nutgrove Methodist Primary School, </w:t>
            </w:r>
            <w:proofErr w:type="spellStart"/>
            <w:r>
              <w:t>Govett</w:t>
            </w:r>
            <w:proofErr w:type="spellEnd"/>
            <w:r>
              <w:t xml:space="preserve"> Road,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32C" w14:textId="77777777" w:rsidR="00B759EB" w:rsidRDefault="001B3AF1">
            <w:r>
              <w:t>THF-1 to THF-662</w:t>
            </w:r>
          </w:p>
        </w:tc>
      </w:tr>
      <w:tr w:rsidR="00B759EB" w14:paraId="73AD1CF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2CD" w14:textId="77777777" w:rsidR="00B759EB" w:rsidRDefault="001B3AF1">
            <w:r>
              <w:t xml:space="preserve"> 81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079" w14:textId="77777777" w:rsidR="00B759EB" w:rsidRDefault="001B3AF1">
            <w:r>
              <w:t xml:space="preserve">St Matthews Church and Centre, St Matthews Grove, </w:t>
            </w:r>
            <w:proofErr w:type="gramStart"/>
            <w:r>
              <w:t>St.Helens</w:t>
            </w:r>
            <w:proofErr w:type="gramEnd"/>
            <w:r>
              <w:t>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F2C" w14:textId="77777777" w:rsidR="00B759EB" w:rsidRDefault="001B3AF1">
            <w:r>
              <w:t>THC-1 to THC-1698</w:t>
            </w:r>
          </w:p>
        </w:tc>
      </w:tr>
      <w:tr w:rsidR="00B759EB" w14:paraId="29A7A77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920" w14:textId="77777777" w:rsidR="00B759EB" w:rsidRDefault="001B3AF1">
            <w:r>
              <w:t xml:space="preserve"> 82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BF6" w14:textId="77777777" w:rsidR="00B759EB" w:rsidRDefault="001B3AF1">
            <w:r>
              <w:t xml:space="preserve">St John Vianney Catholic Primary School, </w:t>
            </w:r>
            <w:proofErr w:type="spellStart"/>
            <w:r>
              <w:t>Eltonhead</w:t>
            </w:r>
            <w:proofErr w:type="spellEnd"/>
            <w:r>
              <w:t xml:space="preserve"> Road, St Helens, Merseyside</w:t>
            </w:r>
          </w:p>
          <w:p w14:paraId="62C84FDB" w14:textId="77777777" w:rsidR="00834E10" w:rsidRDefault="00834E1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F97" w14:textId="77777777" w:rsidR="00B759EB" w:rsidRDefault="001B3AF1">
            <w:r>
              <w:t>THD-1 to THD-1817</w:t>
            </w:r>
          </w:p>
        </w:tc>
      </w:tr>
      <w:tr w:rsidR="00B759EB" w14:paraId="2F8C0924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3687" w14:textId="77777777" w:rsidR="00B759EB" w:rsidRDefault="001B3AF1">
            <w:r>
              <w:t xml:space="preserve"> 83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D6A" w14:textId="77777777" w:rsidR="00B759EB" w:rsidRDefault="001B3AF1">
            <w:r>
              <w:t>Holy Cross Parish Hall, Corporation Street,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A70" w14:textId="77777777" w:rsidR="00B759EB" w:rsidRDefault="001B3AF1">
            <w:r>
              <w:t>TCA-1 to TCA-2045</w:t>
            </w:r>
          </w:p>
        </w:tc>
      </w:tr>
      <w:tr w:rsidR="00B759EB" w14:paraId="5AD381D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460" w14:textId="77777777" w:rsidR="00B759EB" w:rsidRDefault="001B3AF1">
            <w:r>
              <w:t xml:space="preserve"> 84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67E" w14:textId="77777777" w:rsidR="00B759EB" w:rsidRDefault="001B3AF1">
            <w:r>
              <w:t>Willowbrook - The Living Well, Borough Road,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B6A" w14:textId="77777777" w:rsidR="00B759EB" w:rsidRDefault="001B3AF1">
            <w:r>
              <w:t>TCB-1 to TCB-1515</w:t>
            </w:r>
          </w:p>
        </w:tc>
      </w:tr>
      <w:tr w:rsidR="00B759EB" w14:paraId="0E8E340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047" w14:textId="77777777" w:rsidR="00B759EB" w:rsidRDefault="001B3AF1">
            <w:r>
              <w:t xml:space="preserve"> 85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1D2" w14:textId="77777777" w:rsidR="00B759EB" w:rsidRDefault="001B3AF1">
            <w:r>
              <w:t>St Mary &amp; St Thomas CofE Primary School, Nursery Unit, Barton Close,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4336" w14:textId="77777777" w:rsidR="00B759EB" w:rsidRDefault="001B3AF1">
            <w:r>
              <w:t>TCC-1 to TCC-1190</w:t>
            </w:r>
          </w:p>
        </w:tc>
      </w:tr>
      <w:tr w:rsidR="00B759EB" w14:paraId="713EE8F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57C" w14:textId="77777777" w:rsidR="00B759EB" w:rsidRDefault="001B3AF1">
            <w:r>
              <w:t xml:space="preserve"> 86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597" w14:textId="77777777" w:rsidR="00B759EB" w:rsidRDefault="001B3AF1">
            <w:r>
              <w:t>Beacon Building, College Street,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8687" w14:textId="77777777" w:rsidR="00B759EB" w:rsidRDefault="001B3AF1">
            <w:r>
              <w:t>TCD-1 to TCD-508</w:t>
            </w:r>
          </w:p>
        </w:tc>
      </w:tr>
      <w:tr w:rsidR="00B759EB" w14:paraId="2CA2B45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D80D" w14:textId="77777777" w:rsidR="00B759EB" w:rsidRDefault="001B3AF1">
            <w:r>
              <w:t xml:space="preserve"> 87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FBB" w14:textId="77777777" w:rsidR="00B759EB" w:rsidRDefault="001B3AF1">
            <w:r>
              <w:t>Toll Bar with Prescot United Reformed Church Hall, Grange Park Road, Toll Bar,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DF0" w14:textId="77777777" w:rsidR="00B759EB" w:rsidRDefault="001B3AF1">
            <w:r>
              <w:t>WPA-1 to WPA-1536</w:t>
            </w:r>
          </w:p>
        </w:tc>
      </w:tr>
      <w:tr w:rsidR="00B759EB" w14:paraId="7EA9EF3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A0A" w14:textId="77777777" w:rsidR="00B759EB" w:rsidRDefault="001B3AF1">
            <w:r>
              <w:t xml:space="preserve"> 88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7AE" w14:textId="77777777" w:rsidR="00B759EB" w:rsidRDefault="001B3AF1">
            <w:r>
              <w:t>West Street Church Centre, West Street, St Helens, Merseyside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668" w14:textId="77777777" w:rsidR="00B759EB" w:rsidRDefault="001B3AF1">
            <w:r>
              <w:t>WPB-1 to WPB-1624</w:t>
            </w:r>
          </w:p>
        </w:tc>
      </w:tr>
      <w:tr w:rsidR="00B759EB" w14:paraId="4DDF1F2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E7C" w14:textId="77777777" w:rsidR="00B759EB" w:rsidRDefault="001B3AF1">
            <w:r>
              <w:t xml:space="preserve"> 89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777" w14:textId="77777777" w:rsidR="00B759EB" w:rsidRDefault="001B3AF1">
            <w:r>
              <w:t xml:space="preserve">Black Bull Function Room, Black Bull, Knowsley Road, </w:t>
            </w:r>
            <w:proofErr w:type="gramStart"/>
            <w:r>
              <w:t>St.Helens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A11" w14:textId="77777777" w:rsidR="00B759EB" w:rsidRDefault="001B3AF1">
            <w:r>
              <w:t>WPC-1 to WPC-1975</w:t>
            </w:r>
          </w:p>
        </w:tc>
      </w:tr>
      <w:tr w:rsidR="00B759EB" w14:paraId="4D03577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E11" w14:textId="77777777" w:rsidR="00B759EB" w:rsidRDefault="001B3AF1">
            <w:r>
              <w:t xml:space="preserve"> 90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851" w14:textId="77777777" w:rsidR="00B759EB" w:rsidRDefault="001B3AF1">
            <w:r>
              <w:t xml:space="preserve">Mobile Polling Station, Bird </w:t>
            </w:r>
            <w:proofErr w:type="spellStart"/>
            <w:r>
              <w:t>I`th</w:t>
            </w:r>
            <w:proofErr w:type="spellEnd"/>
            <w:r>
              <w:t xml:space="preserve"> Hand Car Park, </w:t>
            </w:r>
            <w:proofErr w:type="spellStart"/>
            <w:r>
              <w:t>Dunriding</w:t>
            </w:r>
            <w:proofErr w:type="spellEnd"/>
            <w:r>
              <w:t xml:space="preserve"> Lane, </w:t>
            </w:r>
            <w:proofErr w:type="spellStart"/>
            <w:proofErr w:type="gramStart"/>
            <w:r>
              <w:t>St.Helens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705C" w14:textId="77777777" w:rsidR="00B759EB" w:rsidRDefault="001B3AF1">
            <w:r>
              <w:t>WPD-1 to WPD-776</w:t>
            </w:r>
          </w:p>
        </w:tc>
      </w:tr>
      <w:tr w:rsidR="00B759EB" w14:paraId="1B9A5A1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FBC6" w14:textId="77777777" w:rsidR="00B759EB" w:rsidRDefault="001B3AF1">
            <w:r>
              <w:t xml:space="preserve"> 91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D5B" w14:textId="77777777" w:rsidR="00B759EB" w:rsidRDefault="001B3AF1">
            <w:r>
              <w:t>St Luke's Church Centre, Knowsley Road,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BF43" w14:textId="77777777" w:rsidR="00B759EB" w:rsidRDefault="001B3AF1">
            <w:r>
              <w:t>WPE-1 to WPE-1714</w:t>
            </w:r>
          </w:p>
        </w:tc>
      </w:tr>
      <w:tr w:rsidR="00B759EB" w14:paraId="124C3E8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0DF" w14:textId="77777777" w:rsidR="00B759EB" w:rsidRDefault="001B3AF1">
            <w:r>
              <w:t xml:space="preserve"> 92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824E" w14:textId="77777777" w:rsidR="00B759EB" w:rsidRDefault="001B3AF1">
            <w:r>
              <w:t>Newtown United Reformed Church, 6 Knowsley Road, St Helens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C7C" w14:textId="77777777" w:rsidR="00B759EB" w:rsidRDefault="001B3AF1">
            <w:r>
              <w:t>WPF-1 to WPF-1305</w:t>
            </w:r>
          </w:p>
        </w:tc>
      </w:tr>
    </w:tbl>
    <w:p w14:paraId="39B92F75" w14:textId="6DFDBEE1" w:rsidR="00B759EB" w:rsidRDefault="00B759EB" w:rsidP="00834E10"/>
    <w:p w14:paraId="789D438D" w14:textId="1F6DB691" w:rsidR="00834E10" w:rsidRDefault="00834E10" w:rsidP="00834E10">
      <w:pPr>
        <w:tabs>
          <w:tab w:val="left" w:pos="357"/>
        </w:tabs>
      </w:pPr>
      <w:r>
        <w:rPr>
          <w:sz w:val="22"/>
        </w:rPr>
        <w:t>Where contested this poll is taken together with the election of the Police and Crime Commissioner for the Merseyside area.</w:t>
      </w:r>
    </w:p>
    <w:sectPr w:rsidR="00834E10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A658" w14:textId="77777777" w:rsidR="004227D3" w:rsidRDefault="004227D3">
      <w:r>
        <w:separator/>
      </w:r>
    </w:p>
  </w:endnote>
  <w:endnote w:type="continuationSeparator" w:id="0">
    <w:p w14:paraId="6385F298" w14:textId="77777777" w:rsidR="004227D3" w:rsidRDefault="0042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FF71" w14:textId="23742873" w:rsidR="00834E10" w:rsidRDefault="00AF49E9" w:rsidP="001B3AF1">
    <w:pPr>
      <w:pStyle w:val="Footer"/>
      <w:jc w:val="center"/>
    </w:pPr>
    <w:r>
      <w:rPr>
        <w:rFonts w:cs="Arial"/>
        <w:sz w:val="18"/>
        <w:szCs w:val="18"/>
      </w:rPr>
      <w:t>Printed and p</w:t>
    </w:r>
    <w:r w:rsidR="00834E10" w:rsidRPr="00A36EE7">
      <w:rPr>
        <w:rFonts w:cs="Arial"/>
        <w:sz w:val="18"/>
        <w:szCs w:val="18"/>
      </w:rPr>
      <w:t xml:space="preserve">ublished by the </w:t>
    </w:r>
    <w:r w:rsidR="001B3AF1">
      <w:rPr>
        <w:rFonts w:cs="Arial"/>
        <w:sz w:val="18"/>
        <w:szCs w:val="18"/>
      </w:rPr>
      <w:t>Combined Authority</w:t>
    </w:r>
    <w:r w:rsidR="00834E10" w:rsidRPr="00A36EE7">
      <w:rPr>
        <w:rFonts w:cs="Arial"/>
        <w:sz w:val="18"/>
        <w:szCs w:val="18"/>
      </w:rPr>
      <w:t xml:space="preserve"> Returning Officer, </w:t>
    </w:r>
    <w:r w:rsidR="001B3AF1">
      <w:rPr>
        <w:rFonts w:cs="Arial"/>
        <w:sz w:val="18"/>
        <w:szCs w:val="18"/>
      </w:rPr>
      <w:t>Cunard Building, Water Street, Liverpool, L3 1AH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A092" w14:textId="77777777" w:rsidR="004227D3" w:rsidRDefault="004227D3">
      <w:r>
        <w:separator/>
      </w:r>
    </w:p>
  </w:footnote>
  <w:footnote w:type="continuationSeparator" w:id="0">
    <w:p w14:paraId="7FA2A69A" w14:textId="77777777" w:rsidR="004227D3" w:rsidRDefault="0042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E42E1"/>
    <w:multiLevelType w:val="multilevel"/>
    <w:tmpl w:val="18001A28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0301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EB"/>
    <w:rsid w:val="001B3AF1"/>
    <w:rsid w:val="004227D3"/>
    <w:rsid w:val="0042498F"/>
    <w:rsid w:val="00834E10"/>
    <w:rsid w:val="00AF49E9"/>
    <w:rsid w:val="00B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520C"/>
  <w15:docId w15:val="{00D8321D-D12D-4A37-B9D1-2A1DB61D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1Char">
    <w:name w:val="N1 Char"/>
    <w:rPr>
      <w:rFonts w:ascii="Times New Roman" w:hAnsi="Times New Roman"/>
      <w:sz w:val="21"/>
    </w:rPr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8129</Characters>
  <Application>Microsoft Office Word</Application>
  <DocSecurity>0</DocSecurity>
  <Lines>67</Lines>
  <Paragraphs>19</Paragraphs>
  <ScaleCrop>false</ScaleCrop>
  <Company>St Helens Borough Council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Love</dc:creator>
  <cp:lastModifiedBy>Barker, Stephen</cp:lastModifiedBy>
  <cp:revision>4</cp:revision>
  <dcterms:created xsi:type="dcterms:W3CDTF">2024-04-15T15:55:00Z</dcterms:created>
  <dcterms:modified xsi:type="dcterms:W3CDTF">2024-04-21T12:04:00Z</dcterms:modified>
</cp:coreProperties>
</file>