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B766" w14:textId="77777777" w:rsidR="009857FE" w:rsidRDefault="00D763F8">
      <w:pPr>
        <w:pStyle w:val="N1"/>
        <w:numPr>
          <w:ilvl w:val="0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 xml:space="preserve"> </w:instrText>
      </w:r>
    </w:p>
    <w:p w14:paraId="544BA77C" w14:textId="77777777" w:rsidR="009857FE" w:rsidRDefault="00D763F8">
      <w:r>
        <w:instrText xml:space="preserve">SET varContestedWithElections " the election of Police and Crime Commissioner and the election of Combined Authority Mayor"" </w:instrText>
      </w:r>
      <w:r>
        <w:fldChar w:fldCharType="separate"/>
      </w:r>
      <w:bookmarkStart w:id="0" w:name="varContestedWithElections"/>
      <w:r>
        <w:t>the election of District Councillors and the election of a Member of Parliament for the Stroud Constituency</w:t>
      </w:r>
      <w:bookmarkEnd w:id="0"/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557"/>
        <w:gridCol w:w="3014"/>
      </w:tblGrid>
      <w:tr w:rsidR="009857FE" w14:paraId="14E9531B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E1B1D74" w14:textId="77777777" w:rsidR="00EE54B8" w:rsidRDefault="00EE54B8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>Liverpool City Region</w:t>
            </w:r>
          </w:p>
          <w:p w14:paraId="233C17A9" w14:textId="74A020E6" w:rsidR="00D763F8" w:rsidRDefault="00D763F8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 xml:space="preserve">Combined </w:t>
            </w:r>
            <w:r w:rsidR="007E0BE2">
              <w:rPr>
                <w:color w:val="FFFFFF"/>
                <w:sz w:val="40"/>
              </w:rPr>
              <w:t>A</w:t>
            </w:r>
            <w:r>
              <w:rPr>
                <w:color w:val="FFFFFF"/>
                <w:sz w:val="40"/>
              </w:rPr>
              <w:t xml:space="preserve">uthority </w:t>
            </w:r>
            <w:r w:rsidR="007E0BE2">
              <w:rPr>
                <w:color w:val="FFFFFF"/>
                <w:sz w:val="40"/>
              </w:rPr>
              <w:t>M</w:t>
            </w:r>
            <w:r>
              <w:rPr>
                <w:color w:val="FFFFFF"/>
                <w:sz w:val="40"/>
              </w:rPr>
              <w:t xml:space="preserve">ayoral </w:t>
            </w:r>
            <w:r w:rsidR="00EE54B8">
              <w:rPr>
                <w:color w:val="FFFFFF"/>
                <w:sz w:val="40"/>
              </w:rPr>
              <w:t>E</w:t>
            </w:r>
            <w:r>
              <w:rPr>
                <w:color w:val="FFFFFF"/>
                <w:sz w:val="40"/>
              </w:rPr>
              <w:t xml:space="preserve">lection: </w:t>
            </w:r>
          </w:p>
          <w:p w14:paraId="42D588AE" w14:textId="1B6FFEFB" w:rsidR="009857FE" w:rsidRDefault="00D763F8">
            <w:pPr>
              <w:jc w:val="center"/>
              <w:rPr>
                <w:b/>
              </w:rPr>
            </w:pPr>
            <w:r>
              <w:rPr>
                <w:color w:val="FFFFFF"/>
                <w:sz w:val="40"/>
              </w:rPr>
              <w:t xml:space="preserve">Situation of </w:t>
            </w:r>
            <w:r w:rsidR="00EE54B8">
              <w:rPr>
                <w:color w:val="FFFFFF"/>
                <w:sz w:val="40"/>
              </w:rPr>
              <w:t xml:space="preserve">Knowsley </w:t>
            </w:r>
            <w:r>
              <w:rPr>
                <w:color w:val="FFFFFF"/>
                <w:sz w:val="40"/>
              </w:rPr>
              <w:t>polling stations</w:t>
            </w:r>
          </w:p>
        </w:tc>
      </w:tr>
      <w:tr w:rsidR="009857FE" w14:paraId="075F2BED" w14:textId="77777777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5E8C2" w14:textId="77777777" w:rsidR="009857FE" w:rsidRDefault="00D763F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857FE" w14:paraId="47D519B8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4E794" w14:textId="77777777" w:rsidR="009857FE" w:rsidRDefault="00D763F8">
            <w:pPr>
              <w:jc w:val="center"/>
              <w:rPr>
                <w:sz w:val="24"/>
              </w:rPr>
            </w:pPr>
            <w:r>
              <w:rPr>
                <w:b/>
              </w:rPr>
              <w:t>A poll will be held on Thursday 2 May 2024 between 7:00 am and 10:00 pm.</w:t>
            </w:r>
          </w:p>
        </w:tc>
      </w:tr>
      <w:tr w:rsidR="009857FE" w14:paraId="575C6280" w14:textId="77777777">
        <w:trPr>
          <w:trHeight w:val="25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87279" w14:textId="77777777" w:rsidR="009857FE" w:rsidRDefault="009857FE">
            <w:pPr>
              <w:tabs>
                <w:tab w:val="left" w:pos="357"/>
              </w:tabs>
              <w:rPr>
                <w:sz w:val="24"/>
              </w:rPr>
            </w:pPr>
          </w:p>
        </w:tc>
      </w:tr>
      <w:tr w:rsidR="009857FE" w14:paraId="1FA1E2DC" w14:textId="77777777">
        <w:tc>
          <w:tcPr>
            <w:tcW w:w="9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B9A7A" w14:textId="77777777" w:rsidR="009857FE" w:rsidRDefault="00D763F8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9857FE" w14:paraId="11F9B260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8CFAA" w14:textId="77777777" w:rsidR="009857FE" w:rsidRDefault="00D763F8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37A02" w14:textId="77777777" w:rsidR="009857FE" w:rsidRDefault="00D763F8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C82FC" w14:textId="77777777" w:rsidR="009857FE" w:rsidRDefault="00D763F8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E10C6C" w14:paraId="307DFC4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57B" w14:textId="1D367F73" w:rsidR="00E10C6C" w:rsidRDefault="00E10C6C" w:rsidP="00E10C6C">
            <w:r>
              <w:t xml:space="preserve">(KB01)1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0D9" w14:textId="4EC4201D" w:rsidR="00E10C6C" w:rsidRDefault="00E10C6C" w:rsidP="00E10C6C">
            <w:r>
              <w:t>St Peter &amp; St Pauls Church, Apostles Way,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24D" w14:textId="5510E15C" w:rsidR="00E10C6C" w:rsidRDefault="00E10C6C" w:rsidP="00E10C6C">
            <w:r>
              <w:t>KB01-1 to KB01-2242</w:t>
            </w:r>
          </w:p>
        </w:tc>
      </w:tr>
      <w:tr w:rsidR="00E10C6C" w14:paraId="4FAB58DC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223" w14:textId="03A264B0" w:rsidR="00E10C6C" w:rsidRDefault="00E10C6C" w:rsidP="00E10C6C">
            <w:r>
              <w:t xml:space="preserve">(KB02)2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A79" w14:textId="07FD5463" w:rsidR="00E10C6C" w:rsidRDefault="00E10C6C" w:rsidP="00E10C6C">
            <w:r>
              <w:t>Tower Hill Community Centre, Ebony Way,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873" w14:textId="1C9B0008" w:rsidR="00E10C6C" w:rsidRDefault="00E10C6C" w:rsidP="00E10C6C">
            <w:r>
              <w:t>KB02-1 to KB02-2393</w:t>
            </w:r>
          </w:p>
        </w:tc>
      </w:tr>
      <w:tr w:rsidR="00E10C6C" w14:paraId="30CCB3F0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A1B" w14:textId="015CF0E0" w:rsidR="00E10C6C" w:rsidRDefault="00E10C6C" w:rsidP="00E10C6C">
            <w:r>
              <w:t xml:space="preserve">(KB03)3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7E" w14:textId="65917D2A" w:rsidR="00E10C6C" w:rsidRDefault="00E10C6C" w:rsidP="00E10C6C">
            <w:r>
              <w:t>St Andrew`s Church, Highfield,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1D0" w14:textId="197BB284" w:rsidR="00E10C6C" w:rsidRDefault="00E10C6C" w:rsidP="00E10C6C">
            <w:r>
              <w:t>KB03-1 to KB03-1800</w:t>
            </w:r>
          </w:p>
        </w:tc>
      </w:tr>
      <w:tr w:rsidR="00E10C6C" w14:paraId="4E07E9B7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700" w14:textId="397C335E" w:rsidR="00E10C6C" w:rsidRDefault="00E10C6C" w:rsidP="00E10C6C">
            <w:r>
              <w:t xml:space="preserve">(KB03)4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A17" w14:textId="6CCB6693" w:rsidR="00E10C6C" w:rsidRDefault="00E10C6C" w:rsidP="00E10C6C">
            <w:r>
              <w:t>St Andrew`s Church, Highfield,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BF2" w14:textId="522B15E7" w:rsidR="00E10C6C" w:rsidRDefault="00E10C6C" w:rsidP="00E10C6C">
            <w:r>
              <w:t>KB03-1801 to KB03-3593</w:t>
            </w:r>
          </w:p>
        </w:tc>
      </w:tr>
      <w:tr w:rsidR="00E10C6C" w14:paraId="6755507A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B05" w14:textId="77777777" w:rsidR="00E10C6C" w:rsidRDefault="00E10C6C" w:rsidP="00E10C6C">
            <w:r>
              <w:t xml:space="preserve">(KB04)5 </w:t>
            </w:r>
          </w:p>
          <w:p w14:paraId="7B04B52F" w14:textId="37F4BEED" w:rsidR="00E10C6C" w:rsidRDefault="00E10C6C" w:rsidP="00E10C6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69D" w14:textId="434D5673" w:rsidR="00E10C6C" w:rsidRDefault="00E10C6C" w:rsidP="00E10C6C">
            <w:r>
              <w:t>Millview, North Park Road,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FB2" w14:textId="08FA5724" w:rsidR="00E10C6C" w:rsidRDefault="00E10C6C" w:rsidP="00E10C6C">
            <w:r>
              <w:t>KB04-1 to KB04-1147</w:t>
            </w:r>
          </w:p>
        </w:tc>
      </w:tr>
      <w:tr w:rsidR="00E10C6C" w14:paraId="2A68352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E3A" w14:textId="77777777" w:rsidR="00E10C6C" w:rsidRDefault="00E10C6C" w:rsidP="00E10C6C">
            <w:r>
              <w:t>(KB04)6</w:t>
            </w:r>
          </w:p>
          <w:p w14:paraId="2758A5C7" w14:textId="06EDBFFF" w:rsidR="00E10C6C" w:rsidRDefault="00E10C6C" w:rsidP="00E10C6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828" w14:textId="69EB4ACA" w:rsidR="00E10C6C" w:rsidRDefault="00E10C6C" w:rsidP="00E10C6C">
            <w:r>
              <w:t>Millview, North Park Road,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73C" w14:textId="02A10738" w:rsidR="00E10C6C" w:rsidRDefault="00E10C6C" w:rsidP="00E10C6C">
            <w:r>
              <w:t>KB04-1148 to KB04-2256</w:t>
            </w:r>
          </w:p>
        </w:tc>
      </w:tr>
      <w:tr w:rsidR="00E10C6C" w14:paraId="785F5F8C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C58" w14:textId="769EAF08" w:rsidR="00E10C6C" w:rsidRDefault="00E10C6C" w:rsidP="00E10C6C">
            <w:r>
              <w:t xml:space="preserve">(KB05)7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87A" w14:textId="40ADAEE2" w:rsidR="00E10C6C" w:rsidRDefault="00E10C6C" w:rsidP="00E10C6C">
            <w:r>
              <w:t>Centre 63 Youth Centre, Old Hall Lane,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61D" w14:textId="621AF0F0" w:rsidR="00E10C6C" w:rsidRDefault="00E10C6C" w:rsidP="00E10C6C">
            <w:r>
              <w:t>KB05-1 to KB05-923</w:t>
            </w:r>
          </w:p>
        </w:tc>
      </w:tr>
      <w:tr w:rsidR="00E10C6C" w14:paraId="1DC9B819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3F6" w14:textId="3E9A030D" w:rsidR="00E10C6C" w:rsidRDefault="00E10C6C" w:rsidP="00E10C6C">
            <w:r>
              <w:t xml:space="preserve">(KB06)8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B52" w14:textId="3573D7B9" w:rsidR="00E10C6C" w:rsidRDefault="00E10C6C" w:rsidP="00E10C6C">
            <w:r>
              <w:t>St Michael and All Angels Church, Sidney Powell Avenue,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273" w14:textId="3827B16B" w:rsidR="00E10C6C" w:rsidRDefault="00E10C6C" w:rsidP="00E10C6C">
            <w:r>
              <w:t>KB06-1 to KB06-1268</w:t>
            </w:r>
          </w:p>
        </w:tc>
      </w:tr>
      <w:tr w:rsidR="00E10C6C" w14:paraId="55AC1907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207" w14:textId="65CE2E36" w:rsidR="00E10C6C" w:rsidRDefault="00E10C6C" w:rsidP="00E10C6C">
            <w:r>
              <w:t>(KB06)9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927" w14:textId="31CFAD60" w:rsidR="00E10C6C" w:rsidRDefault="00E10C6C" w:rsidP="00E10C6C">
            <w:r>
              <w:t>St Michael and All Angels Church, Sidney Powell Avenue,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224" w14:textId="073B1AF6" w:rsidR="00E10C6C" w:rsidRDefault="00E10C6C" w:rsidP="00E10C6C">
            <w:r>
              <w:t>KB06-1269 to KB06-2504</w:t>
            </w:r>
          </w:p>
        </w:tc>
      </w:tr>
      <w:tr w:rsidR="00E10C6C" w14:paraId="2AF73BF8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CEC" w14:textId="0186161B" w:rsidR="00E10C6C" w:rsidRDefault="00E10C6C" w:rsidP="00E10C6C">
            <w:r>
              <w:t xml:space="preserve">(KB07)10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C7F" w14:textId="100AA8E8" w:rsidR="00E10C6C" w:rsidRDefault="00E10C6C" w:rsidP="00E10C6C">
            <w:r>
              <w:t>Westvale Community Centre, Richard Hesketh Drive,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7E9" w14:textId="03FE8E60" w:rsidR="00E10C6C" w:rsidRDefault="00E10C6C" w:rsidP="00E10C6C">
            <w:r>
              <w:t>KB07-1 to KB07-2378/2</w:t>
            </w:r>
          </w:p>
        </w:tc>
      </w:tr>
      <w:tr w:rsidR="00E10C6C" w14:paraId="3FF9ECD7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E46" w14:textId="389041F7" w:rsidR="00E10C6C" w:rsidRDefault="00E10C6C" w:rsidP="00E10C6C">
            <w:r>
              <w:t xml:space="preserve">(KB08)11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973" w14:textId="113F76AB" w:rsidR="00E10C6C" w:rsidRDefault="00E10C6C" w:rsidP="00E10C6C">
            <w:r>
              <w:t>Northwood Community Centre, Gilescroft Avenue,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3CD" w14:textId="4AB82F6C" w:rsidR="00E10C6C" w:rsidRDefault="00E10C6C" w:rsidP="00E10C6C">
            <w:r>
              <w:t>KB08-1 to KB08-1574</w:t>
            </w:r>
          </w:p>
        </w:tc>
      </w:tr>
      <w:tr w:rsidR="00E10C6C" w14:paraId="4744638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8BC" w14:textId="17003002" w:rsidR="00E10C6C" w:rsidRDefault="00E10C6C" w:rsidP="00E10C6C">
            <w:r>
              <w:t xml:space="preserve">(KB09)12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D75" w14:textId="7D3E742C" w:rsidR="00E10C6C" w:rsidRDefault="00E10C6C" w:rsidP="00E10C6C">
            <w:r>
              <w:t>St Mary Mother of God Church, Kennelwood Avenue,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067" w14:textId="5FFBA5B5" w:rsidR="00E10C6C" w:rsidRDefault="00E10C6C" w:rsidP="00E10C6C">
            <w:r>
              <w:t>KB09-1 to KB09-2999</w:t>
            </w:r>
          </w:p>
        </w:tc>
      </w:tr>
      <w:tr w:rsidR="00E10C6C" w14:paraId="287A6849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D22" w14:textId="5410F5FB" w:rsidR="00E10C6C" w:rsidRDefault="00E10C6C" w:rsidP="00E10C6C">
            <w:r>
              <w:t xml:space="preserve">(KB10)13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D4A" w14:textId="29B9873C" w:rsidR="00E10C6C" w:rsidRDefault="00E10C6C" w:rsidP="00E10C6C">
            <w:r>
              <w:t>Sacred Heart Parochial Club, Briery Hey Avenue,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4D9" w14:textId="4D85D599" w:rsidR="00E10C6C" w:rsidRDefault="00E10C6C" w:rsidP="00E10C6C">
            <w:r>
              <w:t>KB10-1 to KB10-2694</w:t>
            </w:r>
          </w:p>
        </w:tc>
      </w:tr>
      <w:tr w:rsidR="00E10C6C" w14:paraId="2E1E3C63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DC4" w14:textId="22602F64" w:rsidR="00E10C6C" w:rsidRDefault="00E10C6C" w:rsidP="00E10C6C">
            <w:r>
              <w:t xml:space="preserve">(KB11)14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7A9" w14:textId="5F06DCE1" w:rsidR="00E10C6C" w:rsidRDefault="00E10C6C" w:rsidP="00E10C6C">
            <w:r>
              <w:t>Southdene Community Centre, Broad Lane,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7F7" w14:textId="25547D81" w:rsidR="00E10C6C" w:rsidRDefault="00E10C6C" w:rsidP="00E10C6C">
            <w:r>
              <w:t>KB11-1 to KB11-1681</w:t>
            </w:r>
          </w:p>
        </w:tc>
      </w:tr>
      <w:tr w:rsidR="00E10C6C" w14:paraId="6E76633C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286" w14:textId="77777777" w:rsidR="00E10C6C" w:rsidRDefault="00E10C6C" w:rsidP="00E10C6C">
            <w:r>
              <w:t xml:space="preserve">(KB12)15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A9E" w14:textId="77777777" w:rsidR="00E10C6C" w:rsidRDefault="00E10C6C" w:rsidP="00E10C6C">
            <w:r>
              <w:t>Bethany Baptist Chapel, Copplehouse Lane, Fazakerley,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45E" w14:textId="77777777" w:rsidR="00E10C6C" w:rsidRDefault="00E10C6C" w:rsidP="00E10C6C">
            <w:r>
              <w:t>KB12-1 to KB12-2686</w:t>
            </w:r>
          </w:p>
        </w:tc>
      </w:tr>
      <w:tr w:rsidR="00E10C6C" w14:paraId="650E518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3E0" w14:textId="77777777" w:rsidR="00E10C6C" w:rsidRDefault="00E10C6C" w:rsidP="00E10C6C">
            <w:r>
              <w:t xml:space="preserve">(KB13)16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49D" w14:textId="77777777" w:rsidR="00E10C6C" w:rsidRDefault="00E10C6C" w:rsidP="00E10C6C">
            <w:r>
              <w:t>Activate CES, The Bracknell Centre, Bracknell Avenue, Kirkby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584" w14:textId="77777777" w:rsidR="00E10C6C" w:rsidRDefault="00E10C6C" w:rsidP="00E10C6C">
            <w:r>
              <w:t>KB13-1 to KB13-1512</w:t>
            </w:r>
          </w:p>
        </w:tc>
      </w:tr>
      <w:tr w:rsidR="00E10C6C" w14:paraId="3D34046E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529" w14:textId="77777777" w:rsidR="00E10C6C" w:rsidRDefault="00E10C6C" w:rsidP="00E10C6C">
            <w:r>
              <w:t xml:space="preserve">(KB14)17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A68" w14:textId="77777777" w:rsidR="00E10C6C" w:rsidRDefault="00E10C6C" w:rsidP="00E10C6C">
            <w:r>
              <w:t>Southdene Community Centre, Broad Lane,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302" w14:textId="77777777" w:rsidR="00E10C6C" w:rsidRDefault="00E10C6C" w:rsidP="00E10C6C">
            <w:r>
              <w:t>KB14-1 to KB14-1618</w:t>
            </w:r>
          </w:p>
        </w:tc>
      </w:tr>
      <w:tr w:rsidR="00E10C6C" w14:paraId="71F4FB7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C5A" w14:textId="77777777" w:rsidR="00E10C6C" w:rsidRDefault="00E10C6C" w:rsidP="00E10C6C">
            <w:r>
              <w:t xml:space="preserve">(KB15)18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ABF" w14:textId="77777777" w:rsidR="00E10C6C" w:rsidRDefault="00E10C6C" w:rsidP="00E10C6C">
            <w:r>
              <w:t>Southdene Community Centre, Broad Lane, Kirkby,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81E" w14:textId="77777777" w:rsidR="00E10C6C" w:rsidRDefault="00E10C6C" w:rsidP="00E10C6C">
            <w:r>
              <w:t>KB15-1 to KB15-1079</w:t>
            </w:r>
          </w:p>
        </w:tc>
      </w:tr>
      <w:tr w:rsidR="00E10C6C" w14:paraId="07C45F81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49B" w14:textId="77777777" w:rsidR="00E10C6C" w:rsidRDefault="00E10C6C" w:rsidP="00E10C6C">
            <w:r>
              <w:t xml:space="preserve">(KB16)19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6AF" w14:textId="77777777" w:rsidR="00E10C6C" w:rsidRDefault="00E10C6C" w:rsidP="00E10C6C">
            <w:r>
              <w:t>Knowsley Carers Centre, 143 Bewley Drive, Kirkby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264" w14:textId="77777777" w:rsidR="00E10C6C" w:rsidRDefault="00E10C6C" w:rsidP="00E10C6C">
            <w:r>
              <w:t>KB16-1 to KB16-1158</w:t>
            </w:r>
          </w:p>
        </w:tc>
      </w:tr>
      <w:tr w:rsidR="00E10C6C" w14:paraId="10EBFD1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BAF" w14:textId="6D909DA5" w:rsidR="00E10C6C" w:rsidRDefault="00E10C6C" w:rsidP="00E10C6C">
            <w:r>
              <w:t xml:space="preserve">(HY01)20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C4D" w14:textId="5FFCC6F7" w:rsidR="00E10C6C" w:rsidRDefault="00E10C6C" w:rsidP="00E10C6C">
            <w:r>
              <w:t>Stockbridge Village Neighbourhood Centre, The Withens, Stockbridge Village,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85C" w14:textId="7F69CDAA" w:rsidR="00E10C6C" w:rsidRDefault="00E10C6C" w:rsidP="00E10C6C">
            <w:r>
              <w:t>HY01-1 to HY01-2893</w:t>
            </w:r>
          </w:p>
        </w:tc>
      </w:tr>
      <w:tr w:rsidR="00E10C6C" w14:paraId="560D5750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F11" w14:textId="1903EE18" w:rsidR="00E10C6C" w:rsidRDefault="00E10C6C" w:rsidP="00E10C6C">
            <w:r>
              <w:t xml:space="preserve">(HY02)21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E7D" w14:textId="46D1C198" w:rsidR="00E10C6C" w:rsidRDefault="00E10C6C" w:rsidP="00E10C6C">
            <w:r>
              <w:t>The Craigs Community Centre, Little Moss Hey, Stockbridge Village,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255" w14:textId="77FCCADE" w:rsidR="00E10C6C" w:rsidRDefault="00E10C6C" w:rsidP="00E10C6C">
            <w:r>
              <w:t>HY02-1 to HY02-1341</w:t>
            </w:r>
          </w:p>
        </w:tc>
      </w:tr>
      <w:tr w:rsidR="00E10C6C" w14:paraId="36F7456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922" w14:textId="37FFA102" w:rsidR="00E10C6C" w:rsidRDefault="00E10C6C" w:rsidP="00E10C6C">
            <w:r>
              <w:t xml:space="preserve">(HY03)22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BB8" w14:textId="64D09507" w:rsidR="00E10C6C" w:rsidRDefault="00E10C6C" w:rsidP="00E10C6C">
            <w:r>
              <w:t>Hillside Neighbourhood Centre, Hillside Avenue,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10A" w14:textId="30F21C70" w:rsidR="00E10C6C" w:rsidRDefault="00E10C6C" w:rsidP="00E10C6C">
            <w:r>
              <w:t>HY03-1 to HY03-1574</w:t>
            </w:r>
          </w:p>
        </w:tc>
      </w:tr>
      <w:tr w:rsidR="00E10C6C" w14:paraId="006CC65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F1D" w14:textId="111F29E2" w:rsidR="00E10C6C" w:rsidRDefault="00E10C6C" w:rsidP="00E10C6C">
            <w:r>
              <w:t>(HY03</w:t>
            </w:r>
            <w:r w:rsidR="007F2DA5">
              <w:t>A</w:t>
            </w:r>
            <w:r>
              <w:t xml:space="preserve">)22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7CF" w14:textId="6AB7EE18" w:rsidR="00E10C6C" w:rsidRDefault="00E10C6C" w:rsidP="00E10C6C">
            <w:r>
              <w:t>Hillside Neighbourhood Centre, Hillside Avenue,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5BC" w14:textId="2D35F97E" w:rsidR="00E10C6C" w:rsidRDefault="00E10C6C" w:rsidP="00E10C6C">
            <w:r>
              <w:t>HY03A-1 to HY03A-779</w:t>
            </w:r>
          </w:p>
        </w:tc>
      </w:tr>
      <w:tr w:rsidR="00E10C6C" w14:paraId="369A60D5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85B" w14:textId="0AB12A66" w:rsidR="00E10C6C" w:rsidRDefault="00E10C6C" w:rsidP="00E10C6C">
            <w:r>
              <w:t xml:space="preserve">(HY04)23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6D9" w14:textId="49B43371" w:rsidR="00E10C6C" w:rsidRDefault="00E10C6C" w:rsidP="00E10C6C">
            <w:r>
              <w:t>The Apostolic Church of Liverpool, 433 Liverpool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553" w14:textId="21264C38" w:rsidR="00E10C6C" w:rsidRDefault="00E10C6C" w:rsidP="00E10C6C">
            <w:r>
              <w:t>HY04-2 to HY04-1341</w:t>
            </w:r>
          </w:p>
        </w:tc>
      </w:tr>
      <w:tr w:rsidR="00E10C6C" w14:paraId="04038369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2A2" w14:textId="61C0BF3F" w:rsidR="00E10C6C" w:rsidRDefault="00E10C6C" w:rsidP="00E10C6C">
            <w:r>
              <w:t xml:space="preserve">(HY04A)23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717" w14:textId="19865640" w:rsidR="00E10C6C" w:rsidRDefault="00E10C6C" w:rsidP="00E10C6C">
            <w:r>
              <w:t>The Apostolic Church of Liverpool, 433 Liverpool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8F5" w14:textId="51A7911E" w:rsidR="00E10C6C" w:rsidRDefault="00E10C6C" w:rsidP="00E10C6C">
            <w:r>
              <w:t>HY04A-1 to HY04A-700</w:t>
            </w:r>
          </w:p>
        </w:tc>
      </w:tr>
      <w:tr w:rsidR="00E10C6C" w14:paraId="5075B08D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0EC" w14:textId="77777777" w:rsidR="00E10C6C" w:rsidRDefault="00E10C6C" w:rsidP="00E10C6C">
            <w:r>
              <w:t>(HY05)24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159" w14:textId="77777777" w:rsidR="00E10C6C" w:rsidRDefault="00E10C6C" w:rsidP="00E10C6C">
            <w:r>
              <w:t>The Gate Community Centre, 600 Princess Drive,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7A9" w14:textId="77777777" w:rsidR="00E10C6C" w:rsidRDefault="00E10C6C" w:rsidP="00E10C6C">
            <w:r>
              <w:t>HY05-1 to HY05-2658</w:t>
            </w:r>
          </w:p>
        </w:tc>
      </w:tr>
      <w:tr w:rsidR="00E10C6C" w14:paraId="4C502DA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91D" w14:textId="77777777" w:rsidR="00E10C6C" w:rsidRDefault="00E10C6C" w:rsidP="00E10C6C">
            <w:r>
              <w:t xml:space="preserve">(HY06)25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9D8" w14:textId="77777777" w:rsidR="00E10C6C" w:rsidRDefault="00E10C6C" w:rsidP="00E10C6C">
            <w:r>
              <w:t>River Alt Resource Centre, Woolfall Heath Avenue,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B48" w14:textId="77777777" w:rsidR="00E10C6C" w:rsidRDefault="00E10C6C" w:rsidP="00E10C6C">
            <w:r>
              <w:t>HY06-1 to HY06-1613</w:t>
            </w:r>
          </w:p>
        </w:tc>
      </w:tr>
      <w:tr w:rsidR="00E10C6C" w14:paraId="1F1FD5B8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72B" w14:textId="77777777" w:rsidR="00E10C6C" w:rsidRDefault="00E10C6C" w:rsidP="00E10C6C">
            <w:r>
              <w:lastRenderedPageBreak/>
              <w:t xml:space="preserve">(HY07)26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740" w14:textId="77777777" w:rsidR="00E10C6C" w:rsidRDefault="00E10C6C" w:rsidP="00E10C6C">
            <w:r>
              <w:t>Jubilee Park Pavilion, (Lincombe Road entrance), Dinas Lane, Huyton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8CC" w14:textId="77777777" w:rsidR="00E10C6C" w:rsidRDefault="00E10C6C" w:rsidP="00E10C6C">
            <w:r>
              <w:t>HY07-1 to HY07-2962</w:t>
            </w:r>
          </w:p>
        </w:tc>
      </w:tr>
      <w:tr w:rsidR="00E10C6C" w14:paraId="31473A6A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2BF" w14:textId="77777777" w:rsidR="00E10C6C" w:rsidRDefault="00E10C6C" w:rsidP="00E10C6C">
            <w:r>
              <w:t xml:space="preserve">(HY08)27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720" w14:textId="77777777" w:rsidR="00E10C6C" w:rsidRDefault="00E10C6C" w:rsidP="00E10C6C">
            <w:r>
              <w:t>St Aloysius Social Club, Crosswood Crescent,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A3E" w14:textId="77777777" w:rsidR="00E10C6C" w:rsidRDefault="00E10C6C" w:rsidP="00E10C6C">
            <w:r>
              <w:t>HY08-1 to HY08-1662</w:t>
            </w:r>
          </w:p>
        </w:tc>
      </w:tr>
      <w:tr w:rsidR="00E10C6C" w14:paraId="4A853091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81D" w14:textId="5A02735F" w:rsidR="00E10C6C" w:rsidRDefault="00E10C6C" w:rsidP="00E10C6C">
            <w:r>
              <w:t xml:space="preserve">(HY09)28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6F8" w14:textId="2B10E346" w:rsidR="00E10C6C" w:rsidRDefault="00E10C6C" w:rsidP="00E10C6C">
            <w:r>
              <w:t>St Georges Church, St Georges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80B" w14:textId="41EBAD27" w:rsidR="00E10C6C" w:rsidRDefault="00E10C6C" w:rsidP="00E10C6C">
            <w:r>
              <w:t>HY09-1 to HY09-1432</w:t>
            </w:r>
          </w:p>
        </w:tc>
      </w:tr>
      <w:tr w:rsidR="00E10C6C" w14:paraId="1118FC8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41D" w14:textId="095E77E7" w:rsidR="00E10C6C" w:rsidRDefault="00E10C6C" w:rsidP="00E10C6C">
            <w:r>
              <w:t xml:space="preserve">(HY10)29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717" w14:textId="082A9E61" w:rsidR="00E10C6C" w:rsidRDefault="00E10C6C" w:rsidP="00E10C6C">
            <w:r>
              <w:t>The Blue Bell Centre, Blue Bell Lane,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CEF" w14:textId="660AB153" w:rsidR="00E10C6C" w:rsidRDefault="00E10C6C" w:rsidP="00E10C6C">
            <w:r>
              <w:t>HY10-1 to HY10-947</w:t>
            </w:r>
          </w:p>
        </w:tc>
      </w:tr>
      <w:tr w:rsidR="00E10C6C" w14:paraId="77F13560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995" w14:textId="43419EEF" w:rsidR="00E10C6C" w:rsidRDefault="00E10C6C" w:rsidP="00E10C6C">
            <w:r>
              <w:t xml:space="preserve">(HY11)30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9B" w14:textId="477B123D" w:rsidR="00E10C6C" w:rsidRDefault="00E10C6C" w:rsidP="00E10C6C">
            <w:r>
              <w:t>St Aidan's Parish Social Club, Adswood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C2F" w14:textId="577778B6" w:rsidR="00E10C6C" w:rsidRDefault="00E10C6C" w:rsidP="00E10C6C">
            <w:r>
              <w:t>HY11-1 to HY11-2217</w:t>
            </w:r>
          </w:p>
        </w:tc>
      </w:tr>
      <w:tr w:rsidR="00E10C6C" w14:paraId="03AC59D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608" w14:textId="1D5ED40F" w:rsidR="00E10C6C" w:rsidRDefault="00E10C6C" w:rsidP="00E10C6C">
            <w:r>
              <w:t xml:space="preserve">(HY12)31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DFA" w14:textId="59F9F32D" w:rsidR="00E10C6C" w:rsidRDefault="00E10C6C" w:rsidP="00E10C6C">
            <w:r>
              <w:t>Mosscroft Community Centre, Longview Drive,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4B8" w14:textId="64F2FA3C" w:rsidR="00E10C6C" w:rsidRDefault="00E10C6C" w:rsidP="00E10C6C">
            <w:r>
              <w:t>HY12-1 to HY12-2497</w:t>
            </w:r>
          </w:p>
        </w:tc>
      </w:tr>
      <w:tr w:rsidR="00E10C6C" w14:paraId="631C308D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D95" w14:textId="1FF69FDA" w:rsidR="00E10C6C" w:rsidRDefault="00E10C6C" w:rsidP="00E10C6C">
            <w:r>
              <w:t xml:space="preserve">(HY13)32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73C" w14:textId="535F3A79" w:rsidR="00E10C6C" w:rsidRDefault="00E10C6C" w:rsidP="00E10C6C">
            <w:r>
              <w:t>St Margaret Mary`s The Parish Centre, Pilch Lane,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4EC" w14:textId="07530A5A" w:rsidR="00E10C6C" w:rsidRDefault="00E10C6C" w:rsidP="00E10C6C">
            <w:r>
              <w:t>HY13-1 to HY13-1932</w:t>
            </w:r>
          </w:p>
        </w:tc>
      </w:tr>
      <w:tr w:rsidR="00E10C6C" w14:paraId="065AFAEA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45B" w14:textId="17C0E2BC" w:rsidR="00E10C6C" w:rsidRDefault="00E10C6C" w:rsidP="00E10C6C">
            <w:r>
              <w:t xml:space="preserve">(HY14)33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061" w14:textId="5DC6F713" w:rsidR="00E10C6C" w:rsidRDefault="00E10C6C" w:rsidP="00E10C6C">
            <w:r>
              <w:t>Swanside Community Centre, Willoughby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15B" w14:textId="35017742" w:rsidR="00E10C6C" w:rsidRDefault="00E10C6C" w:rsidP="00E10C6C">
            <w:r>
              <w:t>HY14-1 to HY14-1287</w:t>
            </w:r>
          </w:p>
        </w:tc>
      </w:tr>
      <w:tr w:rsidR="00E10C6C" w14:paraId="0B53D02C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153" w14:textId="1448F346" w:rsidR="00E10C6C" w:rsidRDefault="00E10C6C" w:rsidP="00E10C6C">
            <w:r>
              <w:t>(HY14)34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71D" w14:textId="4DA9852B" w:rsidR="00E10C6C" w:rsidRDefault="00E10C6C" w:rsidP="00E10C6C">
            <w:r>
              <w:t>Swanside Community Centre, Willoughby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296" w14:textId="7B669A0F" w:rsidR="00E10C6C" w:rsidRDefault="00E10C6C" w:rsidP="00E10C6C">
            <w:r>
              <w:t>HY14-1288 to HY14-2562</w:t>
            </w:r>
          </w:p>
        </w:tc>
      </w:tr>
      <w:tr w:rsidR="00E10C6C" w14:paraId="3475EEB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0D3" w14:textId="2A3130AE" w:rsidR="00E10C6C" w:rsidRDefault="00E10C6C" w:rsidP="00E10C6C">
            <w:r>
              <w:t>(HY15)35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349" w14:textId="3C25472C" w:rsidR="00E10C6C" w:rsidRDefault="00E10C6C" w:rsidP="00E10C6C">
            <w:r>
              <w:t>Roby Community Centre, Merton Crescent,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00B" w14:textId="7D283327" w:rsidR="00E10C6C" w:rsidRDefault="00E10C6C" w:rsidP="00E10C6C">
            <w:r>
              <w:t>HY15-1 to HY15-1790</w:t>
            </w:r>
          </w:p>
        </w:tc>
      </w:tr>
      <w:tr w:rsidR="00E10C6C" w14:paraId="35D7259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918" w14:textId="0A3F6D03" w:rsidR="00E10C6C" w:rsidRDefault="00E10C6C" w:rsidP="00E10C6C">
            <w:r>
              <w:t>(HY15)36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AB" w14:textId="3E45B9B9" w:rsidR="00E10C6C" w:rsidRDefault="00E10C6C" w:rsidP="00E10C6C">
            <w:r>
              <w:t>Roby Community Centre, Merton Crescent,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BB2" w14:textId="13F2B970" w:rsidR="00E10C6C" w:rsidRDefault="00E10C6C" w:rsidP="00E10C6C">
            <w:r>
              <w:t>HY15-1791 to HY15-3041</w:t>
            </w:r>
          </w:p>
        </w:tc>
      </w:tr>
      <w:tr w:rsidR="00E10C6C" w14:paraId="0B26237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D54" w14:textId="77777777" w:rsidR="00E10C6C" w:rsidRDefault="00E10C6C" w:rsidP="00E10C6C">
            <w:r>
              <w:t xml:space="preserve">(HY16)37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9F4" w14:textId="77777777" w:rsidR="00E10C6C" w:rsidRDefault="00E10C6C" w:rsidP="00E10C6C">
            <w:r>
              <w:t>Court Hey Methodist Church, Roby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8B3" w14:textId="77777777" w:rsidR="00E10C6C" w:rsidRDefault="00E10C6C" w:rsidP="00E10C6C">
            <w:r>
              <w:t>HY16-1 to HY16-1181</w:t>
            </w:r>
          </w:p>
        </w:tc>
      </w:tr>
      <w:tr w:rsidR="00E10C6C" w14:paraId="6ED0A38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400" w14:textId="77777777" w:rsidR="00E10C6C" w:rsidRDefault="00E10C6C" w:rsidP="00E10C6C">
            <w:r>
              <w:t>(HY16)38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9F1" w14:textId="77777777" w:rsidR="00E10C6C" w:rsidRDefault="00E10C6C" w:rsidP="00E10C6C">
            <w:r>
              <w:t>Court Hey Methodist Church, Roby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980" w14:textId="77777777" w:rsidR="00E10C6C" w:rsidRDefault="00E10C6C" w:rsidP="00E10C6C">
            <w:r>
              <w:t>HY16-1182 to HY16-2231</w:t>
            </w:r>
          </w:p>
        </w:tc>
      </w:tr>
      <w:tr w:rsidR="00E10C6C" w14:paraId="065B8CE2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DFF" w14:textId="77777777" w:rsidR="00E10C6C" w:rsidRDefault="00E10C6C" w:rsidP="00E10C6C">
            <w:r>
              <w:t xml:space="preserve">(HY17)39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0F7" w14:textId="77777777" w:rsidR="00E10C6C" w:rsidRDefault="00E10C6C" w:rsidP="00E10C6C">
            <w:r>
              <w:t>Huyton Resource Centre for Older People, Tarbock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20F" w14:textId="77777777" w:rsidR="00E10C6C" w:rsidRDefault="00E10C6C" w:rsidP="00E10C6C">
            <w:r>
              <w:t>HY17-1 to HY17-1860</w:t>
            </w:r>
          </w:p>
        </w:tc>
      </w:tr>
      <w:tr w:rsidR="00E10C6C" w14:paraId="7188FEE1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F01" w14:textId="77777777" w:rsidR="00E10C6C" w:rsidRDefault="00E10C6C" w:rsidP="00E10C6C">
            <w:r>
              <w:t xml:space="preserve">(HY17)40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5FA" w14:textId="77777777" w:rsidR="00E10C6C" w:rsidRDefault="00E10C6C" w:rsidP="00E10C6C">
            <w:r>
              <w:t>Huyton Resource Centre for Older People, Tarbock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600" w14:textId="77777777" w:rsidR="00E10C6C" w:rsidRDefault="00E10C6C" w:rsidP="00E10C6C">
            <w:r>
              <w:t>HY17-1861 to HY17-3702</w:t>
            </w:r>
          </w:p>
        </w:tc>
      </w:tr>
      <w:tr w:rsidR="00E10C6C" w14:paraId="6A4D3AE9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89F" w14:textId="77777777" w:rsidR="00E10C6C" w:rsidRDefault="00E10C6C" w:rsidP="00E10C6C">
            <w:r>
              <w:t xml:space="preserve">(HY18)41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168" w14:textId="77777777" w:rsidR="00E10C6C" w:rsidRDefault="00E10C6C" w:rsidP="00E10C6C">
            <w:r>
              <w:t>Huyton and Roby Constitutional Club, 43 Stanley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DDD" w14:textId="77777777" w:rsidR="00E10C6C" w:rsidRDefault="00E10C6C" w:rsidP="00E10C6C">
            <w:r>
              <w:t>HY18-1 to HY18-1855</w:t>
            </w:r>
          </w:p>
        </w:tc>
      </w:tr>
      <w:tr w:rsidR="00E10C6C" w14:paraId="62C951DD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AD6" w14:textId="77777777" w:rsidR="00E10C6C" w:rsidRDefault="00E10C6C" w:rsidP="00E10C6C">
            <w:r>
              <w:t xml:space="preserve">(HY19)42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C91" w14:textId="77777777" w:rsidR="00E10C6C" w:rsidRDefault="00E10C6C" w:rsidP="00E10C6C">
            <w:r>
              <w:t>Huyton United Reformed Church, Corner of Victoria Road and Seel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502" w14:textId="77777777" w:rsidR="00E10C6C" w:rsidRDefault="00E10C6C" w:rsidP="00E10C6C">
            <w:r>
              <w:t>HY19-1 to HY19-1602</w:t>
            </w:r>
          </w:p>
        </w:tc>
      </w:tr>
      <w:tr w:rsidR="00E10C6C" w14:paraId="2BB5EE1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A1A" w14:textId="77777777" w:rsidR="00E10C6C" w:rsidRDefault="00E10C6C" w:rsidP="00E10C6C">
            <w:r>
              <w:t xml:space="preserve">(HY20)43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A15" w14:textId="77777777" w:rsidR="00E10C6C" w:rsidRDefault="00E10C6C" w:rsidP="00E10C6C">
            <w:r>
              <w:t>The Old Schoolhouse Community Project Building, St Johns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462" w14:textId="77777777" w:rsidR="00E10C6C" w:rsidRDefault="00E10C6C" w:rsidP="00E10C6C">
            <w:r>
              <w:t>HY20-1 to HY20-1777</w:t>
            </w:r>
          </w:p>
        </w:tc>
      </w:tr>
      <w:tr w:rsidR="00E10C6C" w14:paraId="3D4DA32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D15" w14:textId="77777777" w:rsidR="00E10C6C" w:rsidRDefault="00E10C6C" w:rsidP="00E10C6C">
            <w:r>
              <w:t xml:space="preserve">(HY21)44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B31" w14:textId="77777777" w:rsidR="00E10C6C" w:rsidRDefault="00E10C6C" w:rsidP="00E10C6C">
            <w:r>
              <w:t>Learn@theinfo-zone, 33 - 35 Manor Farm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DB6" w14:textId="77777777" w:rsidR="00E10C6C" w:rsidRDefault="00E10C6C" w:rsidP="00E10C6C">
            <w:r>
              <w:t>HY21-1 to HY21-1768</w:t>
            </w:r>
          </w:p>
        </w:tc>
      </w:tr>
      <w:tr w:rsidR="00E10C6C" w14:paraId="7BCB2BE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F16" w14:textId="77777777" w:rsidR="00E10C6C" w:rsidRDefault="00E10C6C" w:rsidP="00E10C6C">
            <w:r>
              <w:t xml:space="preserve">(HY22)45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75E" w14:textId="77777777" w:rsidR="00E10C6C" w:rsidRDefault="00E10C6C" w:rsidP="00E10C6C">
            <w:r>
              <w:t>The Caldwell Centre, Tarbock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BF5" w14:textId="77777777" w:rsidR="00E10C6C" w:rsidRDefault="00E10C6C" w:rsidP="00E10C6C">
            <w:r>
              <w:t>HY22-1 to HY22-1081</w:t>
            </w:r>
          </w:p>
        </w:tc>
      </w:tr>
      <w:tr w:rsidR="00E10C6C" w14:paraId="30007D1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72C" w14:textId="77777777" w:rsidR="00E10C6C" w:rsidRDefault="00E10C6C" w:rsidP="00E10C6C">
            <w:r>
              <w:t>(HY22)46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D1F" w14:textId="77777777" w:rsidR="00E10C6C" w:rsidRDefault="00E10C6C" w:rsidP="00E10C6C">
            <w:r>
              <w:t>The Caldwell Centre, Tarbock Road, Huyton,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BCE" w14:textId="77777777" w:rsidR="00E10C6C" w:rsidRDefault="00E10C6C" w:rsidP="00E10C6C">
            <w:r>
              <w:t>HY22-1082 to HY22-2146</w:t>
            </w:r>
          </w:p>
        </w:tc>
      </w:tr>
      <w:tr w:rsidR="00E10C6C" w14:paraId="66302978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489" w14:textId="447E375A" w:rsidR="00E10C6C" w:rsidRDefault="00E10C6C" w:rsidP="00E10C6C">
            <w:r>
              <w:t xml:space="preserve">(PR01)47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970" w14:textId="391E4D44" w:rsidR="00E10C6C" w:rsidRDefault="00E10C6C" w:rsidP="00E10C6C">
            <w:r>
              <w:t>Bob Whiley Community Centre, Shop Road, Knowsley Village, Prescot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3F8" w14:textId="5A86EDD0" w:rsidR="00E10C6C" w:rsidRDefault="00E10C6C" w:rsidP="00E10C6C">
            <w:r>
              <w:t>PR01-1 to PR01-2168</w:t>
            </w:r>
          </w:p>
        </w:tc>
      </w:tr>
      <w:tr w:rsidR="00E10C6C" w14:paraId="2BB3AA68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B68" w14:textId="055E22AD" w:rsidR="00E10C6C" w:rsidRDefault="00E10C6C" w:rsidP="00E10C6C">
            <w:r>
              <w:t xml:space="preserve">(PR02)48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450" w14:textId="0764FFB9" w:rsidR="00E10C6C" w:rsidRDefault="00E10C6C" w:rsidP="00E10C6C">
            <w:r>
              <w:t>Prescot Town Hall, 1 Warrington Road,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19B" w14:textId="48B30A83" w:rsidR="00E10C6C" w:rsidRDefault="00E10C6C" w:rsidP="00E10C6C">
            <w:r>
              <w:t>PR02-1 to PR02-2010</w:t>
            </w:r>
          </w:p>
        </w:tc>
      </w:tr>
      <w:tr w:rsidR="00E10C6C" w14:paraId="0D8281AA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C1E" w14:textId="17A7272C" w:rsidR="00E10C6C" w:rsidRDefault="00E10C6C" w:rsidP="00E10C6C">
            <w:r>
              <w:t xml:space="preserve">(PR03)49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78C" w14:textId="029685D3" w:rsidR="00E10C6C" w:rsidRDefault="00E10C6C" w:rsidP="00E10C6C">
            <w:r>
              <w:t>Community Centre, South Avenue,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F18" w14:textId="6398A406" w:rsidR="00E10C6C" w:rsidRDefault="00E10C6C" w:rsidP="00E10C6C">
            <w:r>
              <w:t>PR03-1 to PR03-1115</w:t>
            </w:r>
          </w:p>
        </w:tc>
      </w:tr>
      <w:tr w:rsidR="00E10C6C" w14:paraId="34542242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758" w14:textId="71D9791C" w:rsidR="00E10C6C" w:rsidRDefault="00E10C6C" w:rsidP="00E10C6C">
            <w:r>
              <w:t>(PR03)50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AD6" w14:textId="3F080C7A" w:rsidR="00E10C6C" w:rsidRDefault="00E10C6C" w:rsidP="00E10C6C">
            <w:r>
              <w:t>Community Centre, South Avenue,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4DA" w14:textId="32D36DFA" w:rsidR="00E10C6C" w:rsidRDefault="00E10C6C" w:rsidP="00E10C6C">
            <w:r>
              <w:t>PR03-1116 to PR03-2216</w:t>
            </w:r>
          </w:p>
        </w:tc>
      </w:tr>
      <w:tr w:rsidR="00E10C6C" w14:paraId="5AA9BDDF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742" w14:textId="742ED87F" w:rsidR="00E10C6C" w:rsidRDefault="00E10C6C" w:rsidP="00E10C6C">
            <w:r>
              <w:t xml:space="preserve">(PR04)51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B2D" w14:textId="443487AF" w:rsidR="00E10C6C" w:rsidRDefault="00E10C6C" w:rsidP="00E10C6C">
            <w:r>
              <w:t>Salvation Army Church and Community Centre, Warrington Road,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323" w14:textId="2E460EAE" w:rsidR="00E10C6C" w:rsidRDefault="00E10C6C" w:rsidP="00E10C6C">
            <w:r>
              <w:t>PR04-1 to PR04-2577</w:t>
            </w:r>
          </w:p>
        </w:tc>
      </w:tr>
      <w:tr w:rsidR="00E10C6C" w14:paraId="63F2588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AC7" w14:textId="50ADF556" w:rsidR="00E10C6C" w:rsidRDefault="00E10C6C" w:rsidP="00E10C6C">
            <w:r>
              <w:t xml:space="preserve">(PR05)52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B2B" w14:textId="3CA9D310" w:rsidR="00E10C6C" w:rsidRDefault="00E10C6C" w:rsidP="00E10C6C">
            <w:r>
              <w:t>Lomax Glass &amp; Glazing, 135 Scotchbarn Lane, Whiston,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985" w14:textId="5A12D917" w:rsidR="00E10C6C" w:rsidRDefault="00E10C6C" w:rsidP="00E10C6C">
            <w:r>
              <w:t>PR05-1 to PR05-1369</w:t>
            </w:r>
          </w:p>
        </w:tc>
      </w:tr>
      <w:tr w:rsidR="00E10C6C" w14:paraId="21FC94A5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59E" w14:textId="201F1DC0" w:rsidR="00E10C6C" w:rsidRDefault="00E10C6C" w:rsidP="00E10C6C">
            <w:r>
              <w:t>(PR05)53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889" w14:textId="64C512C8" w:rsidR="00E10C6C" w:rsidRDefault="00E10C6C" w:rsidP="00E10C6C">
            <w:r>
              <w:t>Lomax Glass &amp; Glazing, 135 Scotchbarn Lane, Whiston,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617" w14:textId="776E8028" w:rsidR="00E10C6C" w:rsidRDefault="00E10C6C" w:rsidP="00E10C6C">
            <w:r>
              <w:t>PR05-1370 to PR05-2451</w:t>
            </w:r>
          </w:p>
        </w:tc>
      </w:tr>
      <w:tr w:rsidR="00E10C6C" w14:paraId="27ACE88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42E" w14:textId="6537883F" w:rsidR="00E10C6C" w:rsidRDefault="00E10C6C" w:rsidP="00E10C6C">
            <w:r>
              <w:t xml:space="preserve">(PR06)54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B8A" w14:textId="1E72D3B2" w:rsidR="00E10C6C" w:rsidRDefault="00E10C6C" w:rsidP="00E10C6C">
            <w:r>
              <w:t>Salvation Army Church and Community Centre, Warrington Road,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64D" w14:textId="36302257" w:rsidR="00E10C6C" w:rsidRDefault="00E10C6C" w:rsidP="00E10C6C">
            <w:r>
              <w:t>PR06-2 to PR06-1272</w:t>
            </w:r>
          </w:p>
        </w:tc>
      </w:tr>
      <w:tr w:rsidR="00E10C6C" w14:paraId="07353252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30D" w14:textId="6FA232CD" w:rsidR="00E10C6C" w:rsidRDefault="00E10C6C" w:rsidP="00E10C6C">
            <w:r>
              <w:t xml:space="preserve">(PR07)55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E0F" w14:textId="3C83E273" w:rsidR="00E10C6C" w:rsidRDefault="00E10C6C" w:rsidP="00E10C6C">
            <w:r>
              <w:t>Community and Youth Centre, Bryer Road, Prescot,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21A" w14:textId="2A9338E9" w:rsidR="00E10C6C" w:rsidRDefault="00E10C6C" w:rsidP="00E10C6C">
            <w:r>
              <w:t>PR07-1 to PR07-2328</w:t>
            </w:r>
          </w:p>
        </w:tc>
      </w:tr>
      <w:tr w:rsidR="00E10C6C" w14:paraId="2A0634F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339" w14:textId="6CFB0208" w:rsidR="00E10C6C" w:rsidRDefault="00E10C6C" w:rsidP="00E10C6C">
            <w:r>
              <w:t xml:space="preserve">(PR08)56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45B" w14:textId="7489E05E" w:rsidR="00E10C6C" w:rsidRDefault="00E10C6C" w:rsidP="00E10C6C">
            <w:r>
              <w:t>Whiston Town Council Offices, Whiston Town Hall, Old Colliery Road, Whiston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F2A" w14:textId="687172E7" w:rsidR="00E10C6C" w:rsidRDefault="00E10C6C" w:rsidP="00E10C6C">
            <w:r>
              <w:t>PR08-1 to PR08-1413</w:t>
            </w:r>
          </w:p>
        </w:tc>
      </w:tr>
      <w:tr w:rsidR="00E10C6C" w14:paraId="45466952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A89" w14:textId="77777777" w:rsidR="00E10C6C" w:rsidRDefault="00E10C6C" w:rsidP="00E10C6C">
            <w:r>
              <w:t xml:space="preserve">(WC1A)57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E83" w14:textId="77777777" w:rsidR="00E10C6C" w:rsidRDefault="00E10C6C" w:rsidP="00E10C6C">
            <w:r>
              <w:t>Cronton Parish Offices, Hampton Drive, Cronton,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661" w14:textId="77777777" w:rsidR="00E10C6C" w:rsidRDefault="00E10C6C" w:rsidP="00E10C6C">
            <w:r>
              <w:t>WC1-1 to WC1-119</w:t>
            </w:r>
          </w:p>
        </w:tc>
      </w:tr>
      <w:tr w:rsidR="00E10C6C" w14:paraId="6575269D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FB6" w14:textId="77777777" w:rsidR="00E10C6C" w:rsidRDefault="00E10C6C" w:rsidP="00E10C6C">
            <w:r>
              <w:lastRenderedPageBreak/>
              <w:t xml:space="preserve">(WC1A)57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98C" w14:textId="77777777" w:rsidR="00E10C6C" w:rsidRDefault="00E10C6C" w:rsidP="00E10C6C">
            <w:r>
              <w:t>Cronton Parish Offices, Hampton Drive, Cronton,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74C" w14:textId="77777777" w:rsidR="00E10C6C" w:rsidRDefault="00E10C6C" w:rsidP="00E10C6C">
            <w:r>
              <w:t>WC1A-1 to WC1A-1050</w:t>
            </w:r>
          </w:p>
        </w:tc>
      </w:tr>
      <w:tr w:rsidR="00E10C6C" w14:paraId="05156FC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43A" w14:textId="77777777" w:rsidR="00E10C6C" w:rsidRDefault="00E10C6C" w:rsidP="00E10C6C">
            <w:r>
              <w:t xml:space="preserve">(WC2)58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430" w14:textId="77777777" w:rsidR="00E10C6C" w:rsidRDefault="00E10C6C" w:rsidP="00E10C6C">
            <w:r>
              <w:t>Nelson Mens Hair, 3 Greenes Road, Whiston,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D97" w14:textId="77777777" w:rsidR="00E10C6C" w:rsidRDefault="00E10C6C" w:rsidP="00E10C6C">
            <w:r>
              <w:t>WC2-1 to WC2-1526</w:t>
            </w:r>
          </w:p>
        </w:tc>
      </w:tr>
      <w:tr w:rsidR="00E10C6C" w14:paraId="0B01A8DE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7BD" w14:textId="77777777" w:rsidR="00E10C6C" w:rsidRDefault="00E10C6C" w:rsidP="00E10C6C">
            <w:r>
              <w:t xml:space="preserve">(WC3)59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6B7" w14:textId="77777777" w:rsidR="00E10C6C" w:rsidRDefault="00E10C6C" w:rsidP="00E10C6C">
            <w:r>
              <w:t>St Nicholas Church, Windy Arbor Road, Whiston, Prescot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824" w14:textId="77777777" w:rsidR="00E10C6C" w:rsidRDefault="00E10C6C" w:rsidP="00E10C6C">
            <w:r>
              <w:t>WC3-1 to WC3-1772/2</w:t>
            </w:r>
          </w:p>
        </w:tc>
      </w:tr>
      <w:tr w:rsidR="00E10C6C" w14:paraId="4E0C012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3AE" w14:textId="77777777" w:rsidR="00E10C6C" w:rsidRDefault="00E10C6C" w:rsidP="00E10C6C">
            <w:r>
              <w:t xml:space="preserve">(WC4)60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B8C" w14:textId="77777777" w:rsidR="00E10C6C" w:rsidRDefault="00E10C6C" w:rsidP="00E10C6C">
            <w:r>
              <w:t>George Howard Community Centre, Lickers Lane, Whiston,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B76" w14:textId="77777777" w:rsidR="00E10C6C" w:rsidRDefault="00E10C6C" w:rsidP="00E10C6C">
            <w:r>
              <w:t>WC4-1 to WC4-1753</w:t>
            </w:r>
          </w:p>
        </w:tc>
      </w:tr>
      <w:tr w:rsidR="00E10C6C" w14:paraId="350D5CF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C22" w14:textId="77777777" w:rsidR="00E10C6C" w:rsidRDefault="00E10C6C" w:rsidP="00E10C6C">
            <w:r>
              <w:t xml:space="preserve">(WC5)61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937" w14:textId="77777777" w:rsidR="00E10C6C" w:rsidRDefault="00E10C6C" w:rsidP="00E10C6C">
            <w:r>
              <w:t>The Acorn Centre, rear of Whiston Willis School, Weyman Avenue, Whiston, Prescot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3AE" w14:textId="77777777" w:rsidR="00E10C6C" w:rsidRDefault="00E10C6C" w:rsidP="00E10C6C">
            <w:r>
              <w:t>WC5-1 to WC5-1390</w:t>
            </w:r>
          </w:p>
        </w:tc>
      </w:tr>
      <w:tr w:rsidR="00E10C6C" w14:paraId="2684AFFD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1DB" w14:textId="6D8A412B" w:rsidR="00E10C6C" w:rsidRDefault="00E10C6C" w:rsidP="00E10C6C">
            <w:r>
              <w:t xml:space="preserve">(HA1)62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C42" w14:textId="6BF30E99" w:rsidR="00E10C6C" w:rsidRDefault="00E10C6C" w:rsidP="00E10C6C">
            <w:r>
              <w:t>The Arncliffe Sports and Community Centre, Arncliffe Road,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075" w14:textId="6683E6B6" w:rsidR="00E10C6C" w:rsidRDefault="00E10C6C" w:rsidP="00E10C6C">
            <w:r>
              <w:t>HA1-1 to HA1-1722</w:t>
            </w:r>
          </w:p>
        </w:tc>
      </w:tr>
      <w:tr w:rsidR="00E10C6C" w14:paraId="5BFA4323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B53" w14:textId="6D36B9F1" w:rsidR="00E10C6C" w:rsidRDefault="00E10C6C" w:rsidP="00E10C6C">
            <w:r>
              <w:t xml:space="preserve">(HA2)63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4C1" w14:textId="67884CFB" w:rsidR="00E10C6C" w:rsidRDefault="00E10C6C" w:rsidP="00E10C6C">
            <w:r>
              <w:t>Fairview Park Community Centre, Sherbourne Avenue,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5A3" w14:textId="72FE31E4" w:rsidR="00E10C6C" w:rsidRDefault="00E10C6C" w:rsidP="00E10C6C">
            <w:r>
              <w:t>HA2-1 to HA2-1840</w:t>
            </w:r>
          </w:p>
        </w:tc>
      </w:tr>
      <w:tr w:rsidR="00E10C6C" w14:paraId="19CBF1B5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88C" w14:textId="1CCCE992" w:rsidR="00E10C6C" w:rsidRDefault="00E10C6C" w:rsidP="00E10C6C">
            <w:r>
              <w:t xml:space="preserve">(HA3)64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CBE" w14:textId="7C2955AF" w:rsidR="00E10C6C" w:rsidRDefault="00E10C6C" w:rsidP="00E10C6C">
            <w:r>
              <w:t>St Nicholas Centre, Church Road,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C3F" w14:textId="58C91DFF" w:rsidR="00E10C6C" w:rsidRDefault="00E10C6C" w:rsidP="00E10C6C">
            <w:r>
              <w:t>HA3-1 to HA3-203</w:t>
            </w:r>
          </w:p>
        </w:tc>
      </w:tr>
      <w:tr w:rsidR="00E10C6C" w14:paraId="284534D4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7E8" w14:textId="3A75D19E" w:rsidR="00E10C6C" w:rsidRDefault="00E10C6C" w:rsidP="00E10C6C">
            <w:r>
              <w:t xml:space="preserve">(HA3A)64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03E" w14:textId="67D20728" w:rsidR="00E10C6C" w:rsidRDefault="00E10C6C" w:rsidP="00E10C6C">
            <w:r>
              <w:t>St Nicholas Centre, Church Road,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FA5" w14:textId="7F6985FC" w:rsidR="00E10C6C" w:rsidRDefault="00E10C6C" w:rsidP="00E10C6C">
            <w:r>
              <w:t>HA3A-1 to HA3A-1346</w:t>
            </w:r>
          </w:p>
        </w:tc>
      </w:tr>
      <w:tr w:rsidR="00E10C6C" w14:paraId="2BD7D1F3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479" w14:textId="0E460970" w:rsidR="00E10C6C" w:rsidRDefault="00E10C6C" w:rsidP="00E10C6C">
            <w:r>
              <w:t xml:space="preserve">(HA4)65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610" w14:textId="2FE4CEF4" w:rsidR="00E10C6C" w:rsidRDefault="00E10C6C" w:rsidP="00E10C6C">
            <w:r>
              <w:t>The Environment Centre, Halewood Park, Okell Drive, Halewood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ED1" w14:textId="77E42221" w:rsidR="00E10C6C" w:rsidRDefault="00E10C6C" w:rsidP="00E10C6C">
            <w:r>
              <w:t>HA4-1 to HA4-1582</w:t>
            </w:r>
          </w:p>
        </w:tc>
      </w:tr>
      <w:tr w:rsidR="00E10C6C" w14:paraId="4CA5136B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1F2" w14:textId="05FE54BC" w:rsidR="00E10C6C" w:rsidRDefault="00E10C6C" w:rsidP="00E10C6C">
            <w:r>
              <w:t xml:space="preserve">(HA4)66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C25" w14:textId="090576CF" w:rsidR="00E10C6C" w:rsidRDefault="00E10C6C" w:rsidP="00E10C6C">
            <w:r>
              <w:t>The Environment Centre, Halewood Park, Okell Drive, Halewood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039" w14:textId="31AB93C1" w:rsidR="00E10C6C" w:rsidRDefault="00E10C6C" w:rsidP="00E10C6C">
            <w:r>
              <w:t>HA4-1583 to HA4-3115</w:t>
            </w:r>
          </w:p>
        </w:tc>
      </w:tr>
      <w:tr w:rsidR="00E10C6C" w14:paraId="3B109108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D8D" w14:textId="0598AB5D" w:rsidR="00E10C6C" w:rsidRDefault="00E10C6C" w:rsidP="00E10C6C">
            <w:r>
              <w:t xml:space="preserve">(HA5)67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D1" w14:textId="4CF2BEE3" w:rsidR="00E10C6C" w:rsidRDefault="00E10C6C" w:rsidP="00E10C6C">
            <w:r>
              <w:t>New Hutte Neighbourhood Centre, Lichfield Road,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16A" w14:textId="1791FBD6" w:rsidR="00E10C6C" w:rsidRDefault="00E10C6C" w:rsidP="00E10C6C">
            <w:r>
              <w:t>HA5-1 to HA5-2394</w:t>
            </w:r>
          </w:p>
        </w:tc>
      </w:tr>
      <w:tr w:rsidR="00E10C6C" w14:paraId="049613AA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E3E" w14:textId="0C7D0600" w:rsidR="00E10C6C" w:rsidRDefault="00E10C6C" w:rsidP="00E10C6C">
            <w:r>
              <w:t xml:space="preserve">(HA6)68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9D7" w14:textId="335BEC0B" w:rsidR="00E10C6C" w:rsidRDefault="00E10C6C" w:rsidP="00E10C6C">
            <w:r>
              <w:t>The Halewood Centre, Roseheath Drive,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45D" w14:textId="687B24C1" w:rsidR="00E10C6C" w:rsidRDefault="00E10C6C" w:rsidP="00E10C6C">
            <w:r>
              <w:t>HA6-1 to HA6-1934</w:t>
            </w:r>
          </w:p>
        </w:tc>
      </w:tr>
      <w:tr w:rsidR="00E10C6C" w14:paraId="55ACD376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4C1" w14:textId="62392FEE" w:rsidR="00E10C6C" w:rsidRDefault="00E10C6C" w:rsidP="00E10C6C">
            <w:r>
              <w:t xml:space="preserve">(HA6)69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2EF" w14:textId="46F0A40A" w:rsidR="00E10C6C" w:rsidRDefault="00E10C6C" w:rsidP="00E10C6C">
            <w:r>
              <w:t>The Halewood Centre, Roseheath Drive,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0BA" w14:textId="18D1E0A9" w:rsidR="00E10C6C" w:rsidRDefault="00E10C6C" w:rsidP="00E10C6C">
            <w:r>
              <w:t>HA6-1935 to HA6-3843</w:t>
            </w:r>
          </w:p>
        </w:tc>
      </w:tr>
      <w:tr w:rsidR="00E10C6C" w14:paraId="25787D7C" w14:textId="77777777" w:rsidTr="007F2D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163" w14:textId="1A72B619" w:rsidR="00E10C6C" w:rsidRDefault="00E10C6C" w:rsidP="00E10C6C">
            <w:r>
              <w:t xml:space="preserve">(HA7)70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906" w14:textId="3DC08B77" w:rsidR="00E10C6C" w:rsidRDefault="00E10C6C" w:rsidP="00E10C6C">
            <w:r>
              <w:t>Community Centre, Hollies Road, Halewood, Knowsley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EA6" w14:textId="1EB3186B" w:rsidR="00E10C6C" w:rsidRDefault="00E10C6C" w:rsidP="00E10C6C">
            <w:r>
              <w:t>HA7-1 to HA7-2115</w:t>
            </w:r>
          </w:p>
        </w:tc>
      </w:tr>
    </w:tbl>
    <w:p w14:paraId="73E6BB52" w14:textId="77777777" w:rsidR="009857FE" w:rsidRDefault="009857FE"/>
    <w:sectPr w:rsidR="009857FE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8F48" w14:textId="77777777" w:rsidR="00D763F8" w:rsidRDefault="00D763F8">
      <w:r>
        <w:separator/>
      </w:r>
    </w:p>
  </w:endnote>
  <w:endnote w:type="continuationSeparator" w:id="0">
    <w:p w14:paraId="733FA143" w14:textId="77777777" w:rsidR="00D763F8" w:rsidRDefault="00D7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1461" w14:textId="490231CF" w:rsidR="009857FE" w:rsidRDefault="00D763F8">
    <w:pPr>
      <w:pStyle w:val="Footer"/>
      <w:jc w:val="center"/>
      <w:rPr>
        <w:sz w:val="16"/>
      </w:rPr>
    </w:pPr>
    <w:r>
      <w:rPr>
        <w:sz w:val="16"/>
      </w:rPr>
      <w:t xml:space="preserve">Printed and published by the Combined Authority Returning Officer, </w:t>
    </w:r>
    <w:r w:rsidR="0008776B">
      <w:rPr>
        <w:sz w:val="16"/>
      </w:rPr>
      <w:t>Cunard Building, Water Street, Liverpool, L3 1AH</w:t>
    </w:r>
  </w:p>
  <w:p w14:paraId="3FF88702" w14:textId="77777777" w:rsidR="009857FE" w:rsidRDefault="0098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F50A" w14:textId="77777777" w:rsidR="00D763F8" w:rsidRDefault="00D763F8">
      <w:r>
        <w:separator/>
      </w:r>
    </w:p>
  </w:footnote>
  <w:footnote w:type="continuationSeparator" w:id="0">
    <w:p w14:paraId="1E0736C2" w14:textId="77777777" w:rsidR="00D763F8" w:rsidRDefault="00D7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2E1"/>
    <w:multiLevelType w:val="multilevel"/>
    <w:tmpl w:val="4C48CA1E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27055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FE"/>
    <w:rsid w:val="0008776B"/>
    <w:rsid w:val="006E3A00"/>
    <w:rsid w:val="007E0BE2"/>
    <w:rsid w:val="007F2DA5"/>
    <w:rsid w:val="009857FE"/>
    <w:rsid w:val="00D763F8"/>
    <w:rsid w:val="00E10C6C"/>
    <w:rsid w:val="00E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019"/>
  <w15:docId w15:val="{35EE8C89-C395-487C-963A-6597DF0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1Char">
    <w:name w:val="N1 Char"/>
    <w:rPr>
      <w:rFonts w:ascii="Times New Roman" w:hAnsi="Times New Roman"/>
      <w:sz w:val="21"/>
    </w:rPr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Cockburn, Annmarie</dc:creator>
  <cp:lastModifiedBy>Barker, Stephen</cp:lastModifiedBy>
  <cp:revision>3</cp:revision>
  <dcterms:created xsi:type="dcterms:W3CDTF">2024-04-08T09:46:00Z</dcterms:created>
  <dcterms:modified xsi:type="dcterms:W3CDTF">2024-04-08T09:49:00Z</dcterms:modified>
</cp:coreProperties>
</file>